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3118"/>
        <w:gridCol w:w="567"/>
        <w:gridCol w:w="567"/>
        <w:gridCol w:w="2478"/>
        <w:gridCol w:w="1208"/>
      </w:tblGrid>
      <w:tr w:rsidR="0070680B" w:rsidRPr="0070680B" w:rsidTr="00FB4204">
        <w:trPr>
          <w:trHeight w:val="1118"/>
        </w:trPr>
        <w:tc>
          <w:tcPr>
            <w:tcW w:w="10031" w:type="dxa"/>
            <w:gridSpan w:val="6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Чек-лист антикоррупционной экспертизы</w:t>
            </w:r>
          </w:p>
          <w:p w:rsidR="0070680B" w:rsidRPr="0070680B" w:rsidRDefault="0070680B" w:rsidP="0070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44B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проекта ЛНД</w:t>
            </w:r>
            <w:r w:rsidRPr="0070680B">
              <w:rPr>
                <w:rFonts w:ascii="Times New Roman" w:eastAsia="Times New Roman" w:hAnsi="Times New Roman" w:cs="Times New Roman"/>
                <w:sz w:val="24"/>
                <w:szCs w:val="24"/>
              </w:rPr>
              <w:t>/проекта РД об утверждении и введении в действие ЛНД/проекта РД о введении в действие ЛНД, утвержденного органом управления/</w:t>
            </w:r>
            <w:r w:rsidRPr="003938B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проект изменений в ЛНД</w:t>
            </w:r>
            <w:r w:rsidRPr="007068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7068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&lt;</w:t>
            </w:r>
            <w:r w:rsidRPr="0070680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нужное подчеркнуть</w:t>
            </w:r>
            <w:r w:rsidRPr="0070680B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&gt;</w:t>
            </w:r>
          </w:p>
        </w:tc>
      </w:tr>
      <w:tr w:rsidR="0070680B" w:rsidRPr="0070680B" w:rsidTr="00FB4204">
        <w:trPr>
          <w:trHeight w:val="445"/>
        </w:trPr>
        <w:tc>
          <w:tcPr>
            <w:tcW w:w="2093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и вид ЛНД/РД:</w:t>
            </w:r>
          </w:p>
          <w:p w:rsidR="0070680B" w:rsidRPr="0070680B" w:rsidRDefault="0070680B" w:rsidP="0070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38" w:type="dxa"/>
            <w:gridSpan w:val="5"/>
            <w:shd w:val="clear" w:color="auto" w:fill="auto"/>
          </w:tcPr>
          <w:p w:rsidR="0070680B" w:rsidRPr="00120BD9" w:rsidRDefault="0070680B" w:rsidP="000017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44B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44BA3" w:rsidRPr="00B44BA3">
              <w:rPr>
                <w:rFonts w:ascii="Times New Roman" w:hAnsi="Times New Roman" w:cs="Times New Roman"/>
                <w:b/>
                <w:sz w:val="20"/>
                <w:szCs w:val="20"/>
              </w:rPr>
              <w:t>Регламент</w:t>
            </w:r>
            <w:r w:rsidR="00D831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бизнес-процесса Общества </w:t>
            </w:r>
            <w:r w:rsidR="00D83176" w:rsidRPr="00FB64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 w:rsidR="00FB6460" w:rsidRPr="00FB64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П2-03 РГБП-0608 ЮЛ-050 </w:t>
            </w:r>
            <w:r w:rsidR="006D5128" w:rsidRPr="00B44BA3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="00B44BA3" w:rsidRPr="00B44BA3">
              <w:rPr>
                <w:rFonts w:ascii="Times New Roman" w:hAnsi="Times New Roman" w:cs="Times New Roman"/>
                <w:b/>
                <w:sz w:val="20"/>
                <w:szCs w:val="20"/>
              </w:rPr>
              <w:t>Правила внутреннего трудового распорядка</w:t>
            </w:r>
            <w:r w:rsidR="00D831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АО «Томскнефтепродукт» </w:t>
            </w:r>
            <w:r w:rsidR="00D83176" w:rsidRPr="00FB6460">
              <w:rPr>
                <w:rFonts w:ascii="Times New Roman" w:hAnsi="Times New Roman" w:cs="Times New Roman"/>
                <w:b/>
                <w:sz w:val="20"/>
                <w:szCs w:val="20"/>
              </w:rPr>
              <w:t>ВНК</w:t>
            </w:r>
            <w:r w:rsidR="00001795" w:rsidRPr="00FB64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» </w:t>
            </w:r>
            <w:r w:rsidR="006D5128" w:rsidRPr="00B44BA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версия </w:t>
            </w:r>
            <w:r w:rsidR="00D831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938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изм.1</w:t>
            </w:r>
            <w:r w:rsidR="006D5128" w:rsidRPr="00B44BA3">
              <w:t xml:space="preserve"> </w:t>
            </w:r>
            <w:r w:rsidR="006D5128" w:rsidRPr="00120BD9">
              <w:rPr>
                <w:highlight w:val="yellow"/>
              </w:rPr>
              <w:t xml:space="preserve">  </w:t>
            </w:r>
          </w:p>
        </w:tc>
      </w:tr>
      <w:tr w:rsidR="0070680B" w:rsidRPr="0070680B" w:rsidTr="00FB4204">
        <w:trPr>
          <w:trHeight w:val="550"/>
        </w:trPr>
        <w:tc>
          <w:tcPr>
            <w:tcW w:w="2093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Проверяющее лицо: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0680B" w:rsidRPr="0070680B" w:rsidRDefault="0070680B" w:rsidP="0070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7938" w:type="dxa"/>
            <w:gridSpan w:val="5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Заместитель генерального директора по экономической безопасности – начальник </w:t>
            </w:r>
            <w:r w:rsidR="005722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отдела</w:t>
            </w:r>
            <w:r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экономической безопасности</w:t>
            </w:r>
          </w:p>
          <w:p w:rsidR="0070680B" w:rsidRPr="0070680B" w:rsidRDefault="00816EFC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</w:t>
            </w:r>
            <w:r w:rsidR="0070680B"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</w:t>
            </w:r>
            <w:r w:rsidR="00C545A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Корзун А.Г.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</w:t>
            </w:r>
            <w:r w:rsidR="0070680B"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 подпись________________________ дата ____</w:t>
            </w:r>
          </w:p>
          <w:p w:rsidR="0070680B" w:rsidRPr="002362BC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&lt;указывается Фамилия И.О.&gt;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Начальник отдела правового обеспечения, корпоративного управления и собственности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</w:t>
            </w:r>
            <w:r w:rsidR="00816E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Крюкова О.В._</w:t>
            </w:r>
            <w:r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 подпись________________________ дата ____</w:t>
            </w:r>
          </w:p>
          <w:p w:rsidR="0070680B" w:rsidRPr="0070680B" w:rsidRDefault="0070680B" w:rsidP="0070680B">
            <w:pPr>
              <w:spacing w:after="2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80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&lt;указывается Фамилия И.О.&gt;</w:t>
            </w:r>
          </w:p>
        </w:tc>
      </w:tr>
      <w:tr w:rsidR="0070680B" w:rsidRPr="0070680B" w:rsidTr="00FB4204">
        <w:trPr>
          <w:trHeight w:val="1538"/>
        </w:trPr>
        <w:tc>
          <w:tcPr>
            <w:tcW w:w="2093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20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Ответственное лицо в структурном подразделении – (разработчик ЛНД):</w:t>
            </w:r>
          </w:p>
        </w:tc>
        <w:tc>
          <w:tcPr>
            <w:tcW w:w="7938" w:type="dxa"/>
            <w:gridSpan w:val="5"/>
            <w:shd w:val="clear" w:color="auto" w:fill="auto"/>
          </w:tcPr>
          <w:p w:rsidR="00816EFC" w:rsidRPr="00FF3A2B" w:rsidRDefault="00816EFC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:rsidR="00816EFC" w:rsidRPr="00B44BA3" w:rsidRDefault="00B44BA3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44B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Сектор обеспечения персоналом, начальник сектора</w:t>
            </w:r>
          </w:p>
          <w:p w:rsidR="00816EFC" w:rsidRPr="00B44BA3" w:rsidRDefault="00816EFC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0680B" w:rsidRPr="00FF3A2B" w:rsidRDefault="00B44BA3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B44B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Довыденко Н.Е. </w:t>
            </w:r>
            <w:r w:rsidR="0070680B" w:rsidRPr="00B44B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_подпись___________________ дата ____________</w:t>
            </w:r>
          </w:p>
        </w:tc>
      </w:tr>
      <w:tr w:rsidR="0070680B" w:rsidRPr="0070680B" w:rsidTr="00FB4204">
        <w:trPr>
          <w:trHeight w:val="390"/>
        </w:trPr>
        <w:tc>
          <w:tcPr>
            <w:tcW w:w="2093" w:type="dxa"/>
            <w:vMerge w:val="restart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Результат экспертизы: </w:t>
            </w:r>
          </w:p>
          <w:p w:rsidR="0070680B" w:rsidRPr="0070680B" w:rsidRDefault="0070680B" w:rsidP="00706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30" w:type="dxa"/>
            <w:gridSpan w:val="4"/>
            <w:shd w:val="clear" w:color="auto" w:fill="auto"/>
          </w:tcPr>
          <w:p w:rsidR="0070680B" w:rsidRPr="0070680B" w:rsidRDefault="0070680B" w:rsidP="0070680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Коррупциогенных факторов не выявлено </w:t>
            </w:r>
          </w:p>
        </w:tc>
        <w:tc>
          <w:tcPr>
            <w:tcW w:w="1208" w:type="dxa"/>
            <w:shd w:val="clear" w:color="auto" w:fill="auto"/>
          </w:tcPr>
          <w:p w:rsidR="0070680B" w:rsidRPr="00847B9E" w:rsidRDefault="00847B9E" w:rsidP="00847B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 w:rsidRPr="00847B9E"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  <w:sym w:font="Symbol" w:char="F0DA"/>
            </w:r>
          </w:p>
        </w:tc>
      </w:tr>
      <w:tr w:rsidR="0070680B" w:rsidRPr="0070680B" w:rsidTr="00FB4204">
        <w:trPr>
          <w:trHeight w:val="973"/>
        </w:trPr>
        <w:tc>
          <w:tcPr>
            <w:tcW w:w="2093" w:type="dxa"/>
            <w:vMerge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30" w:type="dxa"/>
            <w:gridSpan w:val="4"/>
            <w:shd w:val="clear" w:color="auto" w:fill="auto"/>
          </w:tcPr>
          <w:p w:rsidR="0070680B" w:rsidRPr="0070680B" w:rsidRDefault="0070680B" w:rsidP="0070680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Содержит следующие условия для возникновения коррупциогенных </w:t>
            </w:r>
            <w:proofErr w:type="gramStart"/>
            <w:r w:rsidRPr="00706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факторов  &lt;</w:t>
            </w:r>
            <w:proofErr w:type="gramEnd"/>
            <w:r w:rsidRPr="0070680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ставится отметка в таблице ниже</w:t>
            </w:r>
            <w:r w:rsidRPr="00706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&gt; </w:t>
            </w:r>
          </w:p>
          <w:p w:rsidR="0070680B" w:rsidRPr="0070680B" w:rsidRDefault="0070680B" w:rsidP="0070680B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Рекомендованы следующие меры по их устранению: &lt;</w:t>
            </w:r>
            <w:r w:rsidRPr="0070680B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в таблице ниже дается комментарий и указываются предлагаемые меры по устранению&gt;</w:t>
            </w:r>
          </w:p>
        </w:tc>
        <w:tc>
          <w:tcPr>
            <w:tcW w:w="1208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</w:tc>
      </w:tr>
      <w:tr w:rsidR="0070680B" w:rsidRPr="0070680B" w:rsidTr="00FB4204">
        <w:trPr>
          <w:trHeight w:val="1519"/>
        </w:trPr>
        <w:tc>
          <w:tcPr>
            <w:tcW w:w="5211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Описание выявленных коррупциогенных факторов в проекте ЛНД </w:t>
            </w:r>
            <w:r w:rsidRPr="0070680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&lt;заполняются только </w:t>
            </w:r>
            <w:proofErr w:type="gramStart"/>
            <w:r w:rsidRPr="0070680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 случае</w:t>
            </w:r>
            <w:proofErr w:type="gramEnd"/>
            <w:r w:rsidRPr="0070680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выявления коррупциогенных факторов&gt;</w:t>
            </w: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Нет </w:t>
            </w: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Комментарии, при выявленном факторе.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Меры по устранению, принятые разработчиком ЛНД. </w:t>
            </w:r>
            <w:r w:rsidRPr="0070680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&lt;заполняются только </w:t>
            </w:r>
            <w:proofErr w:type="gramStart"/>
            <w:r w:rsidRPr="0070680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 случае</w:t>
            </w:r>
            <w:proofErr w:type="gramEnd"/>
            <w:r w:rsidRPr="0070680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выявления коррупциогенных факторов&gt;</w:t>
            </w: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ЛНД устанавливает необоснованно широкие пределы усмотрения или возможность необоснованного применения исключений из общих правил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rPr>
          <w:trHeight w:val="1680"/>
        </w:trPr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или неопределенность сроков принятия решений, условий или оснований принятия решения, наличие дублирующих компетенций, полномочий органов управления, топ-менеджеров АО «Томскнефтепродукт» ВНК (широта дискреционных полномочий)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диспозитивное установление возможности совершения органами управления действий в отношении работников и контрагентов  АО «Томскнефтепродукт» ВНК (определение компетенции по формуле «вправе»)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возможность необоснованного установления исключений из общего порядка отдельных категорий работников, контрагентов АО «Томскнефтепродукт» ВНК по усмотрению органов управления, топ-менеджеров АО «Томскнефтепродукт» ВНК (выборочное изменение объема прав)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бланкетных и отсылочных норм, приводящее к принятию ЛНД/РД вторгающихся в компетенцию органа управления, топ-</w:t>
            </w:r>
            <w:proofErr w:type="gramStart"/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менеджера  АО</w:t>
            </w:r>
            <w:proofErr w:type="gramEnd"/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«Томскнефтепродукт» ВНК, </w:t>
            </w: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принявшего первоначальный ЛНД/РД (чрезмерная свобода локального нормотворчества)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keepNext/>
              <w:keepLines/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нарушение компетенции органов управления, топ-менеджеров АО «Томскнефтепродукт» ВНК, при принятии документов (принятие ЛНД/РД за пределами компетенции)</w:t>
            </w:r>
          </w:p>
          <w:p w:rsidR="0070680B" w:rsidRPr="0070680B" w:rsidRDefault="0070680B" w:rsidP="0070680B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keepNext/>
              <w:keepLine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заполнение пробелов при помощи ЛНД/РД в отсутствие делегирования соответствующих полномочий в установленном законодательством и Уставом  АО «Томскнефтепродукт» ВНК порядке (установление общеобязательных правил поведения в ЛНД/РД в условиях отсутствия нормативного регулирования)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отсутствие порядка совершения органами управления, топ-менеджерами АО «Томскнефтепродукт» ВНК определенных действий (отсутствие или неполнота административных (регламентных) процедур)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закрепление административного порядка предоставления права/блага (отказ от конкурсных/аукционных процедур)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ЛНД содержит неопределенные, трудновыполнимые и (или) обременительные требования к работникам и контрагентам </w:t>
            </w: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70680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АО «Томскнефтепродукт» ВНК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наличие завышенных требований к лицу, предъявляемых для реализации принадлежащего ему права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отсутствие четкой регламентации прав и обязанностей работников и работодателя, а также </w:t>
            </w:r>
            <w:proofErr w:type="gramStart"/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контрагентов  АО</w:t>
            </w:r>
            <w:proofErr w:type="gramEnd"/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«Томскнефтепродукт» ВНК (злоупотребление правом заявителя органами управления, топ-менеджерами  АО «Томскнефтепродукт» ВНК)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70680B" w:rsidRPr="0070680B" w:rsidTr="00FB4204">
        <w:tc>
          <w:tcPr>
            <w:tcW w:w="5211" w:type="dxa"/>
            <w:gridSpan w:val="2"/>
            <w:shd w:val="clear" w:color="auto" w:fill="auto"/>
            <w:vAlign w:val="center"/>
          </w:tcPr>
          <w:p w:rsidR="0070680B" w:rsidRPr="0070680B" w:rsidRDefault="0070680B" w:rsidP="0070680B">
            <w:pPr>
              <w:tabs>
                <w:tab w:val="num" w:pos="960"/>
              </w:tabs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068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употребление неустоявшихся, двусмысленных терминов и категорий оценочного характера (юридико-лингвистическая неопределенность).</w:t>
            </w:r>
          </w:p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:rsidR="0070680B" w:rsidRPr="0070680B" w:rsidRDefault="0070680B" w:rsidP="007068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:rsidR="0070680B" w:rsidRDefault="0070680B" w:rsidP="0070680B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80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ответственного лица в структурном подразделении (разработчик ЛНД) об устра</w:t>
      </w:r>
      <w:r w:rsidR="00FC710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нении коррупциогенных факторов</w:t>
      </w:r>
      <w:r w:rsidRPr="00706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/Фамилия И.О./ дата ________ </w:t>
      </w:r>
    </w:p>
    <w:p w:rsidR="00FC7106" w:rsidRPr="0070680B" w:rsidRDefault="00FC7106" w:rsidP="0070680B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80B" w:rsidRPr="0070680B" w:rsidRDefault="0070680B" w:rsidP="0070680B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80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повторно (подчеркнуть) –______________ /Фамилия И.О./</w:t>
      </w:r>
      <w:r w:rsidR="00FC7106" w:rsidRPr="00FC71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дата _________________</w:t>
      </w:r>
    </w:p>
    <w:p w:rsidR="00FC7106" w:rsidRDefault="00FC7106" w:rsidP="0070680B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680B" w:rsidRPr="0070680B" w:rsidRDefault="0070680B" w:rsidP="0070680B">
      <w:pPr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68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Выявленные коррупциогенные факторы устранены:  </w:t>
      </w:r>
    </w:p>
    <w:p w:rsidR="0070680B" w:rsidRPr="0070680B" w:rsidRDefault="0070680B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0680B">
        <w:rPr>
          <w:rFonts w:ascii="Times New Roman" w:eastAsia="Calibri" w:hAnsi="Times New Roman" w:cs="Times New Roman"/>
          <w:sz w:val="24"/>
        </w:rPr>
        <w:t>Проверяющее лицо</w:t>
      </w:r>
    </w:p>
    <w:p w:rsidR="0070680B" w:rsidRPr="0070680B" w:rsidRDefault="0070680B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70680B" w:rsidRPr="0070680B" w:rsidRDefault="0070680B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0680B">
        <w:rPr>
          <w:rFonts w:ascii="Times New Roman" w:eastAsia="Calibri" w:hAnsi="Times New Roman" w:cs="Times New Roman"/>
          <w:sz w:val="24"/>
        </w:rPr>
        <w:t xml:space="preserve">Заместитель генерального директора по экономической безопасности – начальник </w:t>
      </w:r>
      <w:r w:rsidR="005722E3">
        <w:rPr>
          <w:rFonts w:ascii="Times New Roman" w:eastAsia="Calibri" w:hAnsi="Times New Roman" w:cs="Times New Roman"/>
          <w:sz w:val="24"/>
        </w:rPr>
        <w:t>отдела</w:t>
      </w:r>
      <w:r w:rsidRPr="0070680B">
        <w:rPr>
          <w:rFonts w:ascii="Times New Roman" w:eastAsia="Calibri" w:hAnsi="Times New Roman" w:cs="Times New Roman"/>
          <w:sz w:val="24"/>
        </w:rPr>
        <w:t xml:space="preserve"> экономической безопасности </w:t>
      </w:r>
    </w:p>
    <w:p w:rsidR="00FC7106" w:rsidRDefault="00FC7106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70680B" w:rsidRDefault="0070680B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0680B">
        <w:rPr>
          <w:rFonts w:ascii="Times New Roman" w:eastAsia="Calibri" w:hAnsi="Times New Roman" w:cs="Times New Roman"/>
          <w:sz w:val="24"/>
        </w:rPr>
        <w:t>_____</w:t>
      </w:r>
      <w:r w:rsidR="00C545A1">
        <w:rPr>
          <w:rFonts w:ascii="Times New Roman" w:eastAsia="Calibri" w:hAnsi="Times New Roman" w:cs="Times New Roman"/>
          <w:sz w:val="24"/>
        </w:rPr>
        <w:t>Корзун А.Г.</w:t>
      </w:r>
      <w:r w:rsidRPr="0070680B">
        <w:rPr>
          <w:rFonts w:ascii="Times New Roman" w:eastAsia="Calibri" w:hAnsi="Times New Roman" w:cs="Times New Roman"/>
          <w:sz w:val="24"/>
        </w:rPr>
        <w:t>___</w:t>
      </w:r>
      <w:r w:rsidR="00816EFC">
        <w:rPr>
          <w:rFonts w:ascii="Times New Roman" w:eastAsia="Calibri" w:hAnsi="Times New Roman" w:cs="Times New Roman"/>
          <w:sz w:val="24"/>
        </w:rPr>
        <w:t>____</w:t>
      </w:r>
      <w:r w:rsidRPr="0070680B">
        <w:rPr>
          <w:rFonts w:ascii="Times New Roman" w:eastAsia="Calibri" w:hAnsi="Times New Roman" w:cs="Times New Roman"/>
          <w:sz w:val="24"/>
        </w:rPr>
        <w:t>_ подпись__</w:t>
      </w:r>
      <w:r w:rsidR="00816EFC">
        <w:rPr>
          <w:rFonts w:ascii="Times New Roman" w:eastAsia="Calibri" w:hAnsi="Times New Roman" w:cs="Times New Roman"/>
          <w:sz w:val="24"/>
        </w:rPr>
        <w:t>______</w:t>
      </w:r>
      <w:r w:rsidRPr="0070680B">
        <w:rPr>
          <w:rFonts w:ascii="Times New Roman" w:eastAsia="Calibri" w:hAnsi="Times New Roman" w:cs="Times New Roman"/>
          <w:sz w:val="24"/>
        </w:rPr>
        <w:t>________  дата ___</w:t>
      </w:r>
      <w:r w:rsidR="00816EFC">
        <w:rPr>
          <w:rFonts w:ascii="Times New Roman" w:eastAsia="Calibri" w:hAnsi="Times New Roman" w:cs="Times New Roman"/>
          <w:sz w:val="24"/>
        </w:rPr>
        <w:t>__</w:t>
      </w:r>
      <w:r w:rsidRPr="0070680B">
        <w:rPr>
          <w:rFonts w:ascii="Times New Roman" w:eastAsia="Calibri" w:hAnsi="Times New Roman" w:cs="Times New Roman"/>
          <w:sz w:val="24"/>
        </w:rPr>
        <w:t xml:space="preserve">____________ </w:t>
      </w:r>
    </w:p>
    <w:p w:rsidR="00FC7106" w:rsidRDefault="00FC7106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FC7106" w:rsidRPr="0070680B" w:rsidRDefault="00FC7106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FC7106" w:rsidRDefault="0070680B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0680B">
        <w:rPr>
          <w:rFonts w:ascii="Times New Roman" w:eastAsia="Calibri" w:hAnsi="Times New Roman" w:cs="Times New Roman"/>
          <w:sz w:val="24"/>
        </w:rPr>
        <w:t xml:space="preserve">Начальник отдела правового обеспечения, корпоративного управления и собственности </w:t>
      </w:r>
    </w:p>
    <w:p w:rsidR="00FC7106" w:rsidRDefault="00FC7106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70680B" w:rsidRPr="0070680B" w:rsidRDefault="0070680B" w:rsidP="0070680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0680B">
        <w:rPr>
          <w:rFonts w:ascii="Times New Roman" w:eastAsia="Calibri" w:hAnsi="Times New Roman" w:cs="Times New Roman"/>
          <w:sz w:val="24"/>
        </w:rPr>
        <w:t>_____</w:t>
      </w:r>
      <w:r w:rsidR="00816EFC">
        <w:rPr>
          <w:rFonts w:ascii="Times New Roman" w:eastAsia="Calibri" w:hAnsi="Times New Roman" w:cs="Times New Roman"/>
          <w:sz w:val="24"/>
        </w:rPr>
        <w:t>Крюкова О.В.</w:t>
      </w:r>
      <w:r w:rsidRPr="0070680B">
        <w:rPr>
          <w:rFonts w:ascii="Times New Roman" w:eastAsia="Calibri" w:hAnsi="Times New Roman" w:cs="Times New Roman"/>
          <w:sz w:val="24"/>
        </w:rPr>
        <w:t>______ подпись_______</w:t>
      </w:r>
      <w:r w:rsidR="00816EFC">
        <w:rPr>
          <w:rFonts w:ascii="Times New Roman" w:eastAsia="Calibri" w:hAnsi="Times New Roman" w:cs="Times New Roman"/>
          <w:sz w:val="24"/>
        </w:rPr>
        <w:t>_______</w:t>
      </w:r>
      <w:r w:rsidRPr="0070680B">
        <w:rPr>
          <w:rFonts w:ascii="Times New Roman" w:eastAsia="Calibri" w:hAnsi="Times New Roman" w:cs="Times New Roman"/>
          <w:sz w:val="24"/>
        </w:rPr>
        <w:t>___  дата ______</w:t>
      </w:r>
      <w:r w:rsidR="00816EFC">
        <w:rPr>
          <w:rFonts w:ascii="Times New Roman" w:eastAsia="Calibri" w:hAnsi="Times New Roman" w:cs="Times New Roman"/>
          <w:sz w:val="24"/>
        </w:rPr>
        <w:t>______</w:t>
      </w:r>
      <w:r w:rsidRPr="0070680B">
        <w:rPr>
          <w:rFonts w:ascii="Times New Roman" w:eastAsia="Calibri" w:hAnsi="Times New Roman" w:cs="Times New Roman"/>
          <w:sz w:val="24"/>
        </w:rPr>
        <w:t>_____</w:t>
      </w:r>
    </w:p>
    <w:p w:rsidR="00602D6F" w:rsidRDefault="00602D6F"/>
    <w:sectPr w:rsidR="00602D6F" w:rsidSect="007068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0B"/>
    <w:rsid w:val="00001453"/>
    <w:rsid w:val="00001795"/>
    <w:rsid w:val="000043FA"/>
    <w:rsid w:val="00007524"/>
    <w:rsid w:val="00007DDF"/>
    <w:rsid w:val="00007E27"/>
    <w:rsid w:val="00010FEC"/>
    <w:rsid w:val="00012F01"/>
    <w:rsid w:val="00015750"/>
    <w:rsid w:val="000159C1"/>
    <w:rsid w:val="000161D0"/>
    <w:rsid w:val="00016937"/>
    <w:rsid w:val="00017528"/>
    <w:rsid w:val="000178CD"/>
    <w:rsid w:val="00022775"/>
    <w:rsid w:val="00022A94"/>
    <w:rsid w:val="0002350A"/>
    <w:rsid w:val="00025A57"/>
    <w:rsid w:val="00027A93"/>
    <w:rsid w:val="00027E82"/>
    <w:rsid w:val="00030475"/>
    <w:rsid w:val="000304D4"/>
    <w:rsid w:val="0003230F"/>
    <w:rsid w:val="00035E72"/>
    <w:rsid w:val="00041929"/>
    <w:rsid w:val="000423C1"/>
    <w:rsid w:val="00044F1D"/>
    <w:rsid w:val="00045017"/>
    <w:rsid w:val="00050C8C"/>
    <w:rsid w:val="00051512"/>
    <w:rsid w:val="0005274F"/>
    <w:rsid w:val="00053CE1"/>
    <w:rsid w:val="000546F8"/>
    <w:rsid w:val="00055B1D"/>
    <w:rsid w:val="00057B81"/>
    <w:rsid w:val="00060EFD"/>
    <w:rsid w:val="000631A6"/>
    <w:rsid w:val="0006502A"/>
    <w:rsid w:val="0006529E"/>
    <w:rsid w:val="000668A3"/>
    <w:rsid w:val="00067C87"/>
    <w:rsid w:val="0007185B"/>
    <w:rsid w:val="00071D0A"/>
    <w:rsid w:val="000729FA"/>
    <w:rsid w:val="00072EF8"/>
    <w:rsid w:val="00073D8D"/>
    <w:rsid w:val="000755F0"/>
    <w:rsid w:val="00076785"/>
    <w:rsid w:val="0007701E"/>
    <w:rsid w:val="00080AFD"/>
    <w:rsid w:val="000813CE"/>
    <w:rsid w:val="0008364D"/>
    <w:rsid w:val="00085625"/>
    <w:rsid w:val="0009038A"/>
    <w:rsid w:val="00090FFB"/>
    <w:rsid w:val="00091956"/>
    <w:rsid w:val="0009351D"/>
    <w:rsid w:val="0009496C"/>
    <w:rsid w:val="00096BF9"/>
    <w:rsid w:val="000A0908"/>
    <w:rsid w:val="000A164E"/>
    <w:rsid w:val="000A2A2C"/>
    <w:rsid w:val="000A5A59"/>
    <w:rsid w:val="000A5BFD"/>
    <w:rsid w:val="000A5D0F"/>
    <w:rsid w:val="000C145E"/>
    <w:rsid w:val="000C171E"/>
    <w:rsid w:val="000C24FB"/>
    <w:rsid w:val="000C257A"/>
    <w:rsid w:val="000C552A"/>
    <w:rsid w:val="000C5CAD"/>
    <w:rsid w:val="000C6B61"/>
    <w:rsid w:val="000C6CE2"/>
    <w:rsid w:val="000C71A9"/>
    <w:rsid w:val="000C7BDC"/>
    <w:rsid w:val="000D0037"/>
    <w:rsid w:val="000D3D09"/>
    <w:rsid w:val="000E16EA"/>
    <w:rsid w:val="000E1714"/>
    <w:rsid w:val="000E3AF1"/>
    <w:rsid w:val="000E4C88"/>
    <w:rsid w:val="000E7DA1"/>
    <w:rsid w:val="000E7F80"/>
    <w:rsid w:val="000F0603"/>
    <w:rsid w:val="000F0974"/>
    <w:rsid w:val="000F28B3"/>
    <w:rsid w:val="000F348A"/>
    <w:rsid w:val="000F52F4"/>
    <w:rsid w:val="00100748"/>
    <w:rsid w:val="00103EC9"/>
    <w:rsid w:val="00104876"/>
    <w:rsid w:val="0010508D"/>
    <w:rsid w:val="00106EC4"/>
    <w:rsid w:val="00106F48"/>
    <w:rsid w:val="001076F0"/>
    <w:rsid w:val="0010782D"/>
    <w:rsid w:val="001101C3"/>
    <w:rsid w:val="00110EA4"/>
    <w:rsid w:val="0011117B"/>
    <w:rsid w:val="001132CF"/>
    <w:rsid w:val="00116BFE"/>
    <w:rsid w:val="00117D52"/>
    <w:rsid w:val="00120BD9"/>
    <w:rsid w:val="00121CB2"/>
    <w:rsid w:val="00122158"/>
    <w:rsid w:val="00123F0D"/>
    <w:rsid w:val="00125833"/>
    <w:rsid w:val="001300AE"/>
    <w:rsid w:val="00133AF4"/>
    <w:rsid w:val="00133C00"/>
    <w:rsid w:val="00144163"/>
    <w:rsid w:val="00144868"/>
    <w:rsid w:val="0014636E"/>
    <w:rsid w:val="00146370"/>
    <w:rsid w:val="00150C03"/>
    <w:rsid w:val="001513EA"/>
    <w:rsid w:val="00153EB9"/>
    <w:rsid w:val="00154AA0"/>
    <w:rsid w:val="001552E7"/>
    <w:rsid w:val="0015790E"/>
    <w:rsid w:val="001608AF"/>
    <w:rsid w:val="00161EFE"/>
    <w:rsid w:val="0016259D"/>
    <w:rsid w:val="00164B4C"/>
    <w:rsid w:val="00164D5A"/>
    <w:rsid w:val="001719B0"/>
    <w:rsid w:val="00174636"/>
    <w:rsid w:val="00174CC9"/>
    <w:rsid w:val="00180717"/>
    <w:rsid w:val="001826D4"/>
    <w:rsid w:val="00183DC9"/>
    <w:rsid w:val="001840C1"/>
    <w:rsid w:val="001854E3"/>
    <w:rsid w:val="001913B1"/>
    <w:rsid w:val="00193E61"/>
    <w:rsid w:val="00194BAA"/>
    <w:rsid w:val="00195C93"/>
    <w:rsid w:val="00195F4F"/>
    <w:rsid w:val="001967E1"/>
    <w:rsid w:val="001A341F"/>
    <w:rsid w:val="001A56A3"/>
    <w:rsid w:val="001A586B"/>
    <w:rsid w:val="001A6A36"/>
    <w:rsid w:val="001B069B"/>
    <w:rsid w:val="001B0BA4"/>
    <w:rsid w:val="001B309C"/>
    <w:rsid w:val="001B5818"/>
    <w:rsid w:val="001B63DC"/>
    <w:rsid w:val="001B7B0C"/>
    <w:rsid w:val="001C1FF1"/>
    <w:rsid w:val="001C22BB"/>
    <w:rsid w:val="001C43D6"/>
    <w:rsid w:val="001C6B89"/>
    <w:rsid w:val="001C6FEF"/>
    <w:rsid w:val="001D00FE"/>
    <w:rsid w:val="001D105A"/>
    <w:rsid w:val="001D1551"/>
    <w:rsid w:val="001D1629"/>
    <w:rsid w:val="001D17E4"/>
    <w:rsid w:val="001D2BD6"/>
    <w:rsid w:val="001D5639"/>
    <w:rsid w:val="001D6631"/>
    <w:rsid w:val="001E02D5"/>
    <w:rsid w:val="001E05BF"/>
    <w:rsid w:val="001E295E"/>
    <w:rsid w:val="001E2D25"/>
    <w:rsid w:val="001E5A08"/>
    <w:rsid w:val="001E6ACF"/>
    <w:rsid w:val="001E6D0C"/>
    <w:rsid w:val="001E7996"/>
    <w:rsid w:val="001F3721"/>
    <w:rsid w:val="001F3760"/>
    <w:rsid w:val="001F635A"/>
    <w:rsid w:val="0020174F"/>
    <w:rsid w:val="0020188A"/>
    <w:rsid w:val="00202044"/>
    <w:rsid w:val="00202513"/>
    <w:rsid w:val="00203D7B"/>
    <w:rsid w:val="0020429C"/>
    <w:rsid w:val="00205BA8"/>
    <w:rsid w:val="00205FDA"/>
    <w:rsid w:val="00206855"/>
    <w:rsid w:val="0020746F"/>
    <w:rsid w:val="00210CA8"/>
    <w:rsid w:val="00210D02"/>
    <w:rsid w:val="00210F04"/>
    <w:rsid w:val="00212568"/>
    <w:rsid w:val="002131D6"/>
    <w:rsid w:val="002154D2"/>
    <w:rsid w:val="0021622A"/>
    <w:rsid w:val="00223380"/>
    <w:rsid w:val="00224949"/>
    <w:rsid w:val="00224F6A"/>
    <w:rsid w:val="00225298"/>
    <w:rsid w:val="00226831"/>
    <w:rsid w:val="00227266"/>
    <w:rsid w:val="00231EC3"/>
    <w:rsid w:val="002362BC"/>
    <w:rsid w:val="002363C0"/>
    <w:rsid w:val="0024043E"/>
    <w:rsid w:val="00241B27"/>
    <w:rsid w:val="00242315"/>
    <w:rsid w:val="00244C13"/>
    <w:rsid w:val="0024763A"/>
    <w:rsid w:val="00250B48"/>
    <w:rsid w:val="002537B4"/>
    <w:rsid w:val="00255E15"/>
    <w:rsid w:val="00257400"/>
    <w:rsid w:val="002579EA"/>
    <w:rsid w:val="002639A8"/>
    <w:rsid w:val="00264C06"/>
    <w:rsid w:val="0026515E"/>
    <w:rsid w:val="00266589"/>
    <w:rsid w:val="00266DA3"/>
    <w:rsid w:val="00266F08"/>
    <w:rsid w:val="00271737"/>
    <w:rsid w:val="00271A0A"/>
    <w:rsid w:val="00271F67"/>
    <w:rsid w:val="00272531"/>
    <w:rsid w:val="00273C48"/>
    <w:rsid w:val="00274372"/>
    <w:rsid w:val="0027644F"/>
    <w:rsid w:val="0027652D"/>
    <w:rsid w:val="00276F76"/>
    <w:rsid w:val="00277BA5"/>
    <w:rsid w:val="002811D9"/>
    <w:rsid w:val="002819BA"/>
    <w:rsid w:val="00282B91"/>
    <w:rsid w:val="002854D9"/>
    <w:rsid w:val="00285AC8"/>
    <w:rsid w:val="00290671"/>
    <w:rsid w:val="002918D5"/>
    <w:rsid w:val="0029238F"/>
    <w:rsid w:val="00292398"/>
    <w:rsid w:val="002926F0"/>
    <w:rsid w:val="00297119"/>
    <w:rsid w:val="0029720C"/>
    <w:rsid w:val="002A03A4"/>
    <w:rsid w:val="002A0E80"/>
    <w:rsid w:val="002A206A"/>
    <w:rsid w:val="002A26CB"/>
    <w:rsid w:val="002A58C3"/>
    <w:rsid w:val="002A5B3C"/>
    <w:rsid w:val="002A64B8"/>
    <w:rsid w:val="002A6609"/>
    <w:rsid w:val="002A7458"/>
    <w:rsid w:val="002B0296"/>
    <w:rsid w:val="002B0966"/>
    <w:rsid w:val="002B51B5"/>
    <w:rsid w:val="002B609A"/>
    <w:rsid w:val="002B649B"/>
    <w:rsid w:val="002B764D"/>
    <w:rsid w:val="002C0998"/>
    <w:rsid w:val="002C2860"/>
    <w:rsid w:val="002C38F3"/>
    <w:rsid w:val="002C3B89"/>
    <w:rsid w:val="002C3BAE"/>
    <w:rsid w:val="002C6AF6"/>
    <w:rsid w:val="002C71DD"/>
    <w:rsid w:val="002D36DA"/>
    <w:rsid w:val="002D3DC1"/>
    <w:rsid w:val="002D48F8"/>
    <w:rsid w:val="002D4DB0"/>
    <w:rsid w:val="002D5028"/>
    <w:rsid w:val="002D5869"/>
    <w:rsid w:val="002D7432"/>
    <w:rsid w:val="002E00D1"/>
    <w:rsid w:val="002E0A06"/>
    <w:rsid w:val="002E0B85"/>
    <w:rsid w:val="002E0D75"/>
    <w:rsid w:val="002E1517"/>
    <w:rsid w:val="002E1FC1"/>
    <w:rsid w:val="002E2CE7"/>
    <w:rsid w:val="002E395D"/>
    <w:rsid w:val="002E57DB"/>
    <w:rsid w:val="002E6BAF"/>
    <w:rsid w:val="002E7E36"/>
    <w:rsid w:val="002F053B"/>
    <w:rsid w:val="002F31E0"/>
    <w:rsid w:val="002F355B"/>
    <w:rsid w:val="002F458B"/>
    <w:rsid w:val="002F4C8C"/>
    <w:rsid w:val="00300F9D"/>
    <w:rsid w:val="00302118"/>
    <w:rsid w:val="003038C1"/>
    <w:rsid w:val="0030586C"/>
    <w:rsid w:val="00306547"/>
    <w:rsid w:val="00306CC8"/>
    <w:rsid w:val="003072B9"/>
    <w:rsid w:val="00313523"/>
    <w:rsid w:val="00313DFA"/>
    <w:rsid w:val="00316722"/>
    <w:rsid w:val="00320F2B"/>
    <w:rsid w:val="00324907"/>
    <w:rsid w:val="00324E7F"/>
    <w:rsid w:val="00327393"/>
    <w:rsid w:val="0033169C"/>
    <w:rsid w:val="0033271A"/>
    <w:rsid w:val="00332ACD"/>
    <w:rsid w:val="003358BA"/>
    <w:rsid w:val="00335F1C"/>
    <w:rsid w:val="003413F4"/>
    <w:rsid w:val="00347FA4"/>
    <w:rsid w:val="00351A62"/>
    <w:rsid w:val="0035573B"/>
    <w:rsid w:val="00360C8A"/>
    <w:rsid w:val="003619DA"/>
    <w:rsid w:val="00361E44"/>
    <w:rsid w:val="00362EF6"/>
    <w:rsid w:val="003650CD"/>
    <w:rsid w:val="00366528"/>
    <w:rsid w:val="003677DF"/>
    <w:rsid w:val="00370E86"/>
    <w:rsid w:val="00371580"/>
    <w:rsid w:val="00371F82"/>
    <w:rsid w:val="003720E9"/>
    <w:rsid w:val="00372418"/>
    <w:rsid w:val="00372BAC"/>
    <w:rsid w:val="00373C92"/>
    <w:rsid w:val="00377969"/>
    <w:rsid w:val="0038068A"/>
    <w:rsid w:val="00380A13"/>
    <w:rsid w:val="00383DC2"/>
    <w:rsid w:val="00384497"/>
    <w:rsid w:val="00385FC5"/>
    <w:rsid w:val="003925D7"/>
    <w:rsid w:val="00392E89"/>
    <w:rsid w:val="003938B8"/>
    <w:rsid w:val="00394073"/>
    <w:rsid w:val="003954A2"/>
    <w:rsid w:val="00395B14"/>
    <w:rsid w:val="00396FFC"/>
    <w:rsid w:val="003A0079"/>
    <w:rsid w:val="003A0532"/>
    <w:rsid w:val="003A1A7F"/>
    <w:rsid w:val="003A1E89"/>
    <w:rsid w:val="003A45C2"/>
    <w:rsid w:val="003A5342"/>
    <w:rsid w:val="003A6371"/>
    <w:rsid w:val="003A746D"/>
    <w:rsid w:val="003A7CA9"/>
    <w:rsid w:val="003A7EDB"/>
    <w:rsid w:val="003A7FA1"/>
    <w:rsid w:val="003B0CE3"/>
    <w:rsid w:val="003B1CB8"/>
    <w:rsid w:val="003B2326"/>
    <w:rsid w:val="003B4379"/>
    <w:rsid w:val="003B4780"/>
    <w:rsid w:val="003B4D4B"/>
    <w:rsid w:val="003B51BA"/>
    <w:rsid w:val="003B59B4"/>
    <w:rsid w:val="003B5D61"/>
    <w:rsid w:val="003C0868"/>
    <w:rsid w:val="003C14AC"/>
    <w:rsid w:val="003C1CDA"/>
    <w:rsid w:val="003C23B7"/>
    <w:rsid w:val="003C2B8A"/>
    <w:rsid w:val="003C2EDA"/>
    <w:rsid w:val="003C3D29"/>
    <w:rsid w:val="003C4683"/>
    <w:rsid w:val="003C58A5"/>
    <w:rsid w:val="003C77DF"/>
    <w:rsid w:val="003D3788"/>
    <w:rsid w:val="003D383E"/>
    <w:rsid w:val="003D5066"/>
    <w:rsid w:val="003D5BE5"/>
    <w:rsid w:val="003D5C0F"/>
    <w:rsid w:val="003D6011"/>
    <w:rsid w:val="003D783E"/>
    <w:rsid w:val="003E0E9C"/>
    <w:rsid w:val="003E2D75"/>
    <w:rsid w:val="003E452E"/>
    <w:rsid w:val="003E5214"/>
    <w:rsid w:val="003E56F5"/>
    <w:rsid w:val="003E67DE"/>
    <w:rsid w:val="003E7A19"/>
    <w:rsid w:val="003E7BE1"/>
    <w:rsid w:val="003E7DEC"/>
    <w:rsid w:val="003F0775"/>
    <w:rsid w:val="003F1DE0"/>
    <w:rsid w:val="003F2304"/>
    <w:rsid w:val="003F2ABA"/>
    <w:rsid w:val="003F2D49"/>
    <w:rsid w:val="003F3417"/>
    <w:rsid w:val="003F742E"/>
    <w:rsid w:val="00401A2E"/>
    <w:rsid w:val="00403601"/>
    <w:rsid w:val="00404E98"/>
    <w:rsid w:val="004057FF"/>
    <w:rsid w:val="00406920"/>
    <w:rsid w:val="004073E5"/>
    <w:rsid w:val="00407782"/>
    <w:rsid w:val="00411250"/>
    <w:rsid w:val="0041227A"/>
    <w:rsid w:val="0041288D"/>
    <w:rsid w:val="00414D10"/>
    <w:rsid w:val="00414E6B"/>
    <w:rsid w:val="00415425"/>
    <w:rsid w:val="004155F6"/>
    <w:rsid w:val="00415769"/>
    <w:rsid w:val="004158DA"/>
    <w:rsid w:val="00415939"/>
    <w:rsid w:val="004167BD"/>
    <w:rsid w:val="004177DA"/>
    <w:rsid w:val="0042051B"/>
    <w:rsid w:val="00420A7B"/>
    <w:rsid w:val="0042154B"/>
    <w:rsid w:val="004224D5"/>
    <w:rsid w:val="00422663"/>
    <w:rsid w:val="004234C7"/>
    <w:rsid w:val="00423596"/>
    <w:rsid w:val="004240C8"/>
    <w:rsid w:val="00432E6E"/>
    <w:rsid w:val="004352E8"/>
    <w:rsid w:val="00435DAF"/>
    <w:rsid w:val="004364F1"/>
    <w:rsid w:val="0043677F"/>
    <w:rsid w:val="004414EC"/>
    <w:rsid w:val="00442B50"/>
    <w:rsid w:val="004430A2"/>
    <w:rsid w:val="00443508"/>
    <w:rsid w:val="004437C2"/>
    <w:rsid w:val="004440DE"/>
    <w:rsid w:val="0044559D"/>
    <w:rsid w:val="00446C24"/>
    <w:rsid w:val="00446EFD"/>
    <w:rsid w:val="004512AE"/>
    <w:rsid w:val="00453265"/>
    <w:rsid w:val="004548F0"/>
    <w:rsid w:val="00454927"/>
    <w:rsid w:val="004549D6"/>
    <w:rsid w:val="00455DC1"/>
    <w:rsid w:val="00457F9F"/>
    <w:rsid w:val="00460199"/>
    <w:rsid w:val="00463640"/>
    <w:rsid w:val="00467497"/>
    <w:rsid w:val="0046764F"/>
    <w:rsid w:val="00470030"/>
    <w:rsid w:val="00471E97"/>
    <w:rsid w:val="0047279C"/>
    <w:rsid w:val="00472C7B"/>
    <w:rsid w:val="00472E49"/>
    <w:rsid w:val="004740E7"/>
    <w:rsid w:val="00475B2D"/>
    <w:rsid w:val="00476D12"/>
    <w:rsid w:val="004775C1"/>
    <w:rsid w:val="00480C09"/>
    <w:rsid w:val="00484D31"/>
    <w:rsid w:val="00486D74"/>
    <w:rsid w:val="004870C1"/>
    <w:rsid w:val="00492F2D"/>
    <w:rsid w:val="00494B27"/>
    <w:rsid w:val="00494DB6"/>
    <w:rsid w:val="004A4BB4"/>
    <w:rsid w:val="004A4DB1"/>
    <w:rsid w:val="004A65A0"/>
    <w:rsid w:val="004B2097"/>
    <w:rsid w:val="004B2B3B"/>
    <w:rsid w:val="004B2C25"/>
    <w:rsid w:val="004B2D43"/>
    <w:rsid w:val="004B46D7"/>
    <w:rsid w:val="004B51F5"/>
    <w:rsid w:val="004B76C2"/>
    <w:rsid w:val="004C1608"/>
    <w:rsid w:val="004C1C40"/>
    <w:rsid w:val="004C222E"/>
    <w:rsid w:val="004D01BC"/>
    <w:rsid w:val="004D4962"/>
    <w:rsid w:val="004D7649"/>
    <w:rsid w:val="004D7C9E"/>
    <w:rsid w:val="004E26F6"/>
    <w:rsid w:val="004E3404"/>
    <w:rsid w:val="004E3C86"/>
    <w:rsid w:val="004E47C8"/>
    <w:rsid w:val="004E5BB1"/>
    <w:rsid w:val="004F1793"/>
    <w:rsid w:val="004F1F92"/>
    <w:rsid w:val="004F3A39"/>
    <w:rsid w:val="004F661F"/>
    <w:rsid w:val="004F66DC"/>
    <w:rsid w:val="004F7D96"/>
    <w:rsid w:val="005002E5"/>
    <w:rsid w:val="00500E36"/>
    <w:rsid w:val="005018E8"/>
    <w:rsid w:val="00502B01"/>
    <w:rsid w:val="0050382C"/>
    <w:rsid w:val="005041A9"/>
    <w:rsid w:val="005108F0"/>
    <w:rsid w:val="0051222F"/>
    <w:rsid w:val="00513416"/>
    <w:rsid w:val="00513C73"/>
    <w:rsid w:val="005144A9"/>
    <w:rsid w:val="00514CB7"/>
    <w:rsid w:val="0051533B"/>
    <w:rsid w:val="0051600E"/>
    <w:rsid w:val="00520FBD"/>
    <w:rsid w:val="00522970"/>
    <w:rsid w:val="00527A5B"/>
    <w:rsid w:val="00527B70"/>
    <w:rsid w:val="00533A74"/>
    <w:rsid w:val="00534B32"/>
    <w:rsid w:val="00534E05"/>
    <w:rsid w:val="00540C13"/>
    <w:rsid w:val="00540F5E"/>
    <w:rsid w:val="00541D23"/>
    <w:rsid w:val="00542E0C"/>
    <w:rsid w:val="005432E8"/>
    <w:rsid w:val="00543312"/>
    <w:rsid w:val="005445E6"/>
    <w:rsid w:val="005463D0"/>
    <w:rsid w:val="005464A8"/>
    <w:rsid w:val="00547225"/>
    <w:rsid w:val="00550415"/>
    <w:rsid w:val="00550828"/>
    <w:rsid w:val="00551658"/>
    <w:rsid w:val="0055182D"/>
    <w:rsid w:val="00552E31"/>
    <w:rsid w:val="00554AF4"/>
    <w:rsid w:val="00555484"/>
    <w:rsid w:val="00555689"/>
    <w:rsid w:val="0055598F"/>
    <w:rsid w:val="005610BF"/>
    <w:rsid w:val="00562BC3"/>
    <w:rsid w:val="00564140"/>
    <w:rsid w:val="0056548E"/>
    <w:rsid w:val="00566CAF"/>
    <w:rsid w:val="00570C2C"/>
    <w:rsid w:val="0057218F"/>
    <w:rsid w:val="005722E3"/>
    <w:rsid w:val="00573072"/>
    <w:rsid w:val="00573A43"/>
    <w:rsid w:val="00573FD7"/>
    <w:rsid w:val="005749BA"/>
    <w:rsid w:val="005759C7"/>
    <w:rsid w:val="00575D3B"/>
    <w:rsid w:val="005767B4"/>
    <w:rsid w:val="00576FF9"/>
    <w:rsid w:val="005801C3"/>
    <w:rsid w:val="00581F86"/>
    <w:rsid w:val="00582582"/>
    <w:rsid w:val="00584E25"/>
    <w:rsid w:val="005858F3"/>
    <w:rsid w:val="0058635E"/>
    <w:rsid w:val="00586742"/>
    <w:rsid w:val="00586926"/>
    <w:rsid w:val="00590C1F"/>
    <w:rsid w:val="00590FE5"/>
    <w:rsid w:val="00591074"/>
    <w:rsid w:val="005912F8"/>
    <w:rsid w:val="005953FE"/>
    <w:rsid w:val="005977E8"/>
    <w:rsid w:val="005A24C0"/>
    <w:rsid w:val="005A41B3"/>
    <w:rsid w:val="005A42CB"/>
    <w:rsid w:val="005A4821"/>
    <w:rsid w:val="005A6882"/>
    <w:rsid w:val="005A76DE"/>
    <w:rsid w:val="005A7B48"/>
    <w:rsid w:val="005B2509"/>
    <w:rsid w:val="005B2833"/>
    <w:rsid w:val="005B28B9"/>
    <w:rsid w:val="005B3074"/>
    <w:rsid w:val="005B44EF"/>
    <w:rsid w:val="005B616D"/>
    <w:rsid w:val="005B7D9A"/>
    <w:rsid w:val="005C1662"/>
    <w:rsid w:val="005C2E95"/>
    <w:rsid w:val="005C3EE4"/>
    <w:rsid w:val="005C4C57"/>
    <w:rsid w:val="005D3402"/>
    <w:rsid w:val="005D37E4"/>
    <w:rsid w:val="005D3EF4"/>
    <w:rsid w:val="005D52C7"/>
    <w:rsid w:val="005E03B2"/>
    <w:rsid w:val="005E0E44"/>
    <w:rsid w:val="005E1283"/>
    <w:rsid w:val="005E2F97"/>
    <w:rsid w:val="005E39F6"/>
    <w:rsid w:val="005E3E4D"/>
    <w:rsid w:val="005E3E94"/>
    <w:rsid w:val="005E4FD1"/>
    <w:rsid w:val="005E6251"/>
    <w:rsid w:val="005E6DFA"/>
    <w:rsid w:val="005F58BF"/>
    <w:rsid w:val="005F7D7A"/>
    <w:rsid w:val="00600FC1"/>
    <w:rsid w:val="00602216"/>
    <w:rsid w:val="0060266C"/>
    <w:rsid w:val="00602D6F"/>
    <w:rsid w:val="00603CAE"/>
    <w:rsid w:val="006040C8"/>
    <w:rsid w:val="006044A5"/>
    <w:rsid w:val="00604F1E"/>
    <w:rsid w:val="00604FFB"/>
    <w:rsid w:val="006076D8"/>
    <w:rsid w:val="00611B8A"/>
    <w:rsid w:val="00615315"/>
    <w:rsid w:val="0062021A"/>
    <w:rsid w:val="00620878"/>
    <w:rsid w:val="006211C4"/>
    <w:rsid w:val="00621724"/>
    <w:rsid w:val="00621B60"/>
    <w:rsid w:val="00624308"/>
    <w:rsid w:val="00624C14"/>
    <w:rsid w:val="0062742F"/>
    <w:rsid w:val="00627478"/>
    <w:rsid w:val="00630E25"/>
    <w:rsid w:val="00632942"/>
    <w:rsid w:val="00632D4A"/>
    <w:rsid w:val="00633D30"/>
    <w:rsid w:val="00635D42"/>
    <w:rsid w:val="00636780"/>
    <w:rsid w:val="0063798D"/>
    <w:rsid w:val="006402F6"/>
    <w:rsid w:val="006408A0"/>
    <w:rsid w:val="006413E6"/>
    <w:rsid w:val="00641BE4"/>
    <w:rsid w:val="00642C1F"/>
    <w:rsid w:val="00642C5A"/>
    <w:rsid w:val="00642DC9"/>
    <w:rsid w:val="006518D5"/>
    <w:rsid w:val="00651E7F"/>
    <w:rsid w:val="00652165"/>
    <w:rsid w:val="00652228"/>
    <w:rsid w:val="0065347F"/>
    <w:rsid w:val="006565DC"/>
    <w:rsid w:val="00657F6D"/>
    <w:rsid w:val="006623DC"/>
    <w:rsid w:val="00662AFD"/>
    <w:rsid w:val="00662CD2"/>
    <w:rsid w:val="00663184"/>
    <w:rsid w:val="00663434"/>
    <w:rsid w:val="006653B8"/>
    <w:rsid w:val="00666C10"/>
    <w:rsid w:val="00666CD7"/>
    <w:rsid w:val="0066721B"/>
    <w:rsid w:val="00674258"/>
    <w:rsid w:val="00674715"/>
    <w:rsid w:val="00675C29"/>
    <w:rsid w:val="00677B60"/>
    <w:rsid w:val="0068501D"/>
    <w:rsid w:val="00686170"/>
    <w:rsid w:val="0068647F"/>
    <w:rsid w:val="00690EA8"/>
    <w:rsid w:val="006913D9"/>
    <w:rsid w:val="00691D92"/>
    <w:rsid w:val="00692271"/>
    <w:rsid w:val="006942CF"/>
    <w:rsid w:val="006950D1"/>
    <w:rsid w:val="00696599"/>
    <w:rsid w:val="006A006A"/>
    <w:rsid w:val="006A1A0A"/>
    <w:rsid w:val="006A2F3F"/>
    <w:rsid w:val="006A4443"/>
    <w:rsid w:val="006A4E1B"/>
    <w:rsid w:val="006A6281"/>
    <w:rsid w:val="006A663C"/>
    <w:rsid w:val="006A6F40"/>
    <w:rsid w:val="006A7EDA"/>
    <w:rsid w:val="006B1AAA"/>
    <w:rsid w:val="006B1FB6"/>
    <w:rsid w:val="006B2F5C"/>
    <w:rsid w:val="006B2F83"/>
    <w:rsid w:val="006B3201"/>
    <w:rsid w:val="006B3230"/>
    <w:rsid w:val="006B6CD7"/>
    <w:rsid w:val="006B6E27"/>
    <w:rsid w:val="006C0AE2"/>
    <w:rsid w:val="006C0C18"/>
    <w:rsid w:val="006C19FB"/>
    <w:rsid w:val="006C2158"/>
    <w:rsid w:val="006C21EA"/>
    <w:rsid w:val="006C522E"/>
    <w:rsid w:val="006C5625"/>
    <w:rsid w:val="006C57A5"/>
    <w:rsid w:val="006C6F3E"/>
    <w:rsid w:val="006D23AA"/>
    <w:rsid w:val="006D3259"/>
    <w:rsid w:val="006D3AFB"/>
    <w:rsid w:val="006D3E3A"/>
    <w:rsid w:val="006D5128"/>
    <w:rsid w:val="006E12BD"/>
    <w:rsid w:val="006E7CD7"/>
    <w:rsid w:val="006F04F1"/>
    <w:rsid w:val="006F4440"/>
    <w:rsid w:val="006F5A4C"/>
    <w:rsid w:val="006F620C"/>
    <w:rsid w:val="006F6B48"/>
    <w:rsid w:val="006F7B67"/>
    <w:rsid w:val="007004C0"/>
    <w:rsid w:val="0070302D"/>
    <w:rsid w:val="00705B74"/>
    <w:rsid w:val="0070680B"/>
    <w:rsid w:val="00707206"/>
    <w:rsid w:val="00711744"/>
    <w:rsid w:val="00714F1A"/>
    <w:rsid w:val="00722F82"/>
    <w:rsid w:val="00722F9F"/>
    <w:rsid w:val="007246CC"/>
    <w:rsid w:val="007276A6"/>
    <w:rsid w:val="007308E1"/>
    <w:rsid w:val="00730FFD"/>
    <w:rsid w:val="00732CF9"/>
    <w:rsid w:val="0073366B"/>
    <w:rsid w:val="00733A6C"/>
    <w:rsid w:val="00734669"/>
    <w:rsid w:val="00734752"/>
    <w:rsid w:val="0073791D"/>
    <w:rsid w:val="0074210E"/>
    <w:rsid w:val="00742865"/>
    <w:rsid w:val="00743C28"/>
    <w:rsid w:val="007443A9"/>
    <w:rsid w:val="0074536A"/>
    <w:rsid w:val="00745625"/>
    <w:rsid w:val="007509BD"/>
    <w:rsid w:val="00750C8C"/>
    <w:rsid w:val="007510F9"/>
    <w:rsid w:val="00751DF6"/>
    <w:rsid w:val="00754669"/>
    <w:rsid w:val="0076002E"/>
    <w:rsid w:val="00761B94"/>
    <w:rsid w:val="00763A78"/>
    <w:rsid w:val="00764F0E"/>
    <w:rsid w:val="00765EDC"/>
    <w:rsid w:val="007664A9"/>
    <w:rsid w:val="007666E5"/>
    <w:rsid w:val="007670DA"/>
    <w:rsid w:val="007700C5"/>
    <w:rsid w:val="007703E0"/>
    <w:rsid w:val="00770564"/>
    <w:rsid w:val="0077099D"/>
    <w:rsid w:val="00772CED"/>
    <w:rsid w:val="00776AE1"/>
    <w:rsid w:val="007772C9"/>
    <w:rsid w:val="00777C75"/>
    <w:rsid w:val="0078014E"/>
    <w:rsid w:val="00781E84"/>
    <w:rsid w:val="00781F2E"/>
    <w:rsid w:val="00782BB4"/>
    <w:rsid w:val="007836E6"/>
    <w:rsid w:val="00783E08"/>
    <w:rsid w:val="007844C2"/>
    <w:rsid w:val="00784D04"/>
    <w:rsid w:val="00784D42"/>
    <w:rsid w:val="007929BF"/>
    <w:rsid w:val="00792C1E"/>
    <w:rsid w:val="00793C3C"/>
    <w:rsid w:val="00793E9D"/>
    <w:rsid w:val="00795462"/>
    <w:rsid w:val="00795BE4"/>
    <w:rsid w:val="007965D7"/>
    <w:rsid w:val="007A049A"/>
    <w:rsid w:val="007A0940"/>
    <w:rsid w:val="007A169F"/>
    <w:rsid w:val="007A18C1"/>
    <w:rsid w:val="007A19A2"/>
    <w:rsid w:val="007A3549"/>
    <w:rsid w:val="007A5092"/>
    <w:rsid w:val="007A545B"/>
    <w:rsid w:val="007A681F"/>
    <w:rsid w:val="007A6C19"/>
    <w:rsid w:val="007B0C97"/>
    <w:rsid w:val="007B2EBC"/>
    <w:rsid w:val="007B64B6"/>
    <w:rsid w:val="007B6DA3"/>
    <w:rsid w:val="007B73DB"/>
    <w:rsid w:val="007C1B75"/>
    <w:rsid w:val="007C2AAC"/>
    <w:rsid w:val="007C4EA6"/>
    <w:rsid w:val="007C584E"/>
    <w:rsid w:val="007C5897"/>
    <w:rsid w:val="007C6999"/>
    <w:rsid w:val="007C6E1C"/>
    <w:rsid w:val="007C6FD4"/>
    <w:rsid w:val="007D0D57"/>
    <w:rsid w:val="007D17D4"/>
    <w:rsid w:val="007D2097"/>
    <w:rsid w:val="007D4834"/>
    <w:rsid w:val="007D4BB8"/>
    <w:rsid w:val="007D5E46"/>
    <w:rsid w:val="007D7CB0"/>
    <w:rsid w:val="007E0453"/>
    <w:rsid w:val="007E0CF8"/>
    <w:rsid w:val="007E0ED7"/>
    <w:rsid w:val="007E1494"/>
    <w:rsid w:val="007E506C"/>
    <w:rsid w:val="007E5184"/>
    <w:rsid w:val="007E5D54"/>
    <w:rsid w:val="007E5FA0"/>
    <w:rsid w:val="007F1781"/>
    <w:rsid w:val="007F1BF1"/>
    <w:rsid w:val="007F1EA2"/>
    <w:rsid w:val="007F2BFD"/>
    <w:rsid w:val="007F2E15"/>
    <w:rsid w:val="007F38E5"/>
    <w:rsid w:val="007F484B"/>
    <w:rsid w:val="007F52D2"/>
    <w:rsid w:val="007F561E"/>
    <w:rsid w:val="00801BA8"/>
    <w:rsid w:val="00801EB1"/>
    <w:rsid w:val="008030D4"/>
    <w:rsid w:val="008037F5"/>
    <w:rsid w:val="00804D60"/>
    <w:rsid w:val="0080700E"/>
    <w:rsid w:val="0080708B"/>
    <w:rsid w:val="00810AE0"/>
    <w:rsid w:val="00813718"/>
    <w:rsid w:val="00813738"/>
    <w:rsid w:val="00813F63"/>
    <w:rsid w:val="00814635"/>
    <w:rsid w:val="00816C75"/>
    <w:rsid w:val="00816EFC"/>
    <w:rsid w:val="00817622"/>
    <w:rsid w:val="00820357"/>
    <w:rsid w:val="008213EA"/>
    <w:rsid w:val="00822133"/>
    <w:rsid w:val="008223A5"/>
    <w:rsid w:val="0082375A"/>
    <w:rsid w:val="00824391"/>
    <w:rsid w:val="00824F92"/>
    <w:rsid w:val="00830FA0"/>
    <w:rsid w:val="008327AA"/>
    <w:rsid w:val="00832AAC"/>
    <w:rsid w:val="00835458"/>
    <w:rsid w:val="008360ED"/>
    <w:rsid w:val="008362D1"/>
    <w:rsid w:val="0084000D"/>
    <w:rsid w:val="00843CFA"/>
    <w:rsid w:val="008447E4"/>
    <w:rsid w:val="008454C6"/>
    <w:rsid w:val="0084580D"/>
    <w:rsid w:val="008464B6"/>
    <w:rsid w:val="00847B9E"/>
    <w:rsid w:val="008526F6"/>
    <w:rsid w:val="00852A2D"/>
    <w:rsid w:val="0085373B"/>
    <w:rsid w:val="00860231"/>
    <w:rsid w:val="00860DB5"/>
    <w:rsid w:val="00861514"/>
    <w:rsid w:val="00861B09"/>
    <w:rsid w:val="0086215C"/>
    <w:rsid w:val="00863C10"/>
    <w:rsid w:val="00866F62"/>
    <w:rsid w:val="00872B94"/>
    <w:rsid w:val="00872C07"/>
    <w:rsid w:val="00872D85"/>
    <w:rsid w:val="00875656"/>
    <w:rsid w:val="00876F01"/>
    <w:rsid w:val="0087740C"/>
    <w:rsid w:val="00877D54"/>
    <w:rsid w:val="008839B7"/>
    <w:rsid w:val="008869A6"/>
    <w:rsid w:val="00892714"/>
    <w:rsid w:val="00892E20"/>
    <w:rsid w:val="00892F68"/>
    <w:rsid w:val="00894759"/>
    <w:rsid w:val="00896C96"/>
    <w:rsid w:val="00896DD7"/>
    <w:rsid w:val="00897291"/>
    <w:rsid w:val="008973ED"/>
    <w:rsid w:val="008A18D9"/>
    <w:rsid w:val="008A1AF3"/>
    <w:rsid w:val="008A2ADF"/>
    <w:rsid w:val="008A2EDD"/>
    <w:rsid w:val="008A32D5"/>
    <w:rsid w:val="008A37C8"/>
    <w:rsid w:val="008A3A56"/>
    <w:rsid w:val="008A49F3"/>
    <w:rsid w:val="008A52A0"/>
    <w:rsid w:val="008A6232"/>
    <w:rsid w:val="008B0DE3"/>
    <w:rsid w:val="008B36FD"/>
    <w:rsid w:val="008B5E6B"/>
    <w:rsid w:val="008B75BE"/>
    <w:rsid w:val="008C1397"/>
    <w:rsid w:val="008C1EDB"/>
    <w:rsid w:val="008C74AE"/>
    <w:rsid w:val="008C7906"/>
    <w:rsid w:val="008D1281"/>
    <w:rsid w:val="008D238D"/>
    <w:rsid w:val="008D3307"/>
    <w:rsid w:val="008D3CEB"/>
    <w:rsid w:val="008D699E"/>
    <w:rsid w:val="008D6DED"/>
    <w:rsid w:val="008D7846"/>
    <w:rsid w:val="008E002D"/>
    <w:rsid w:val="008E0276"/>
    <w:rsid w:val="008E27CB"/>
    <w:rsid w:val="008E3B04"/>
    <w:rsid w:val="008E3F05"/>
    <w:rsid w:val="008E6CB1"/>
    <w:rsid w:val="008E7145"/>
    <w:rsid w:val="008F0961"/>
    <w:rsid w:val="008F498B"/>
    <w:rsid w:val="008F4BBC"/>
    <w:rsid w:val="008F709B"/>
    <w:rsid w:val="008F7D1E"/>
    <w:rsid w:val="009027F7"/>
    <w:rsid w:val="00904A23"/>
    <w:rsid w:val="00904A99"/>
    <w:rsid w:val="00904BEB"/>
    <w:rsid w:val="009067D6"/>
    <w:rsid w:val="009076F4"/>
    <w:rsid w:val="00907ADF"/>
    <w:rsid w:val="00912766"/>
    <w:rsid w:val="00914102"/>
    <w:rsid w:val="009150B0"/>
    <w:rsid w:val="00915276"/>
    <w:rsid w:val="00915616"/>
    <w:rsid w:val="00916187"/>
    <w:rsid w:val="00916804"/>
    <w:rsid w:val="00917098"/>
    <w:rsid w:val="00922986"/>
    <w:rsid w:val="0092308A"/>
    <w:rsid w:val="00930366"/>
    <w:rsid w:val="00930DC2"/>
    <w:rsid w:val="00933D22"/>
    <w:rsid w:val="0093572F"/>
    <w:rsid w:val="009369DD"/>
    <w:rsid w:val="009419EC"/>
    <w:rsid w:val="00942169"/>
    <w:rsid w:val="009423BB"/>
    <w:rsid w:val="00942B30"/>
    <w:rsid w:val="00944EE1"/>
    <w:rsid w:val="0094552C"/>
    <w:rsid w:val="00945BA1"/>
    <w:rsid w:val="00946554"/>
    <w:rsid w:val="00946740"/>
    <w:rsid w:val="00946A9E"/>
    <w:rsid w:val="009472A7"/>
    <w:rsid w:val="00951A2B"/>
    <w:rsid w:val="0095366F"/>
    <w:rsid w:val="0095456D"/>
    <w:rsid w:val="00955800"/>
    <w:rsid w:val="00955F87"/>
    <w:rsid w:val="00956070"/>
    <w:rsid w:val="00956518"/>
    <w:rsid w:val="00962FA2"/>
    <w:rsid w:val="0096437E"/>
    <w:rsid w:val="00967D79"/>
    <w:rsid w:val="00970D67"/>
    <w:rsid w:val="00971884"/>
    <w:rsid w:val="00973220"/>
    <w:rsid w:val="00973341"/>
    <w:rsid w:val="00973452"/>
    <w:rsid w:val="009742BF"/>
    <w:rsid w:val="00974358"/>
    <w:rsid w:val="00974BE8"/>
    <w:rsid w:val="00976109"/>
    <w:rsid w:val="0097669D"/>
    <w:rsid w:val="00977BB0"/>
    <w:rsid w:val="00977D9C"/>
    <w:rsid w:val="00980D5D"/>
    <w:rsid w:val="00983684"/>
    <w:rsid w:val="00983AA7"/>
    <w:rsid w:val="00986022"/>
    <w:rsid w:val="009902BC"/>
    <w:rsid w:val="009903A6"/>
    <w:rsid w:val="0099230C"/>
    <w:rsid w:val="00997FBE"/>
    <w:rsid w:val="009A0571"/>
    <w:rsid w:val="009A2E3B"/>
    <w:rsid w:val="009A3F88"/>
    <w:rsid w:val="009A462B"/>
    <w:rsid w:val="009A5C6D"/>
    <w:rsid w:val="009A6EB5"/>
    <w:rsid w:val="009B2CDB"/>
    <w:rsid w:val="009B2F0F"/>
    <w:rsid w:val="009B4427"/>
    <w:rsid w:val="009B4A28"/>
    <w:rsid w:val="009C018D"/>
    <w:rsid w:val="009C0E33"/>
    <w:rsid w:val="009C118E"/>
    <w:rsid w:val="009C12AB"/>
    <w:rsid w:val="009C2BDC"/>
    <w:rsid w:val="009C529D"/>
    <w:rsid w:val="009C559B"/>
    <w:rsid w:val="009C7EBC"/>
    <w:rsid w:val="009D0A30"/>
    <w:rsid w:val="009D1A4A"/>
    <w:rsid w:val="009D1C9B"/>
    <w:rsid w:val="009D32F9"/>
    <w:rsid w:val="009D3FC9"/>
    <w:rsid w:val="009D5EC1"/>
    <w:rsid w:val="009D70EB"/>
    <w:rsid w:val="009E2C27"/>
    <w:rsid w:val="009E2E20"/>
    <w:rsid w:val="009E4F34"/>
    <w:rsid w:val="009F184A"/>
    <w:rsid w:val="009F283D"/>
    <w:rsid w:val="009F3A8B"/>
    <w:rsid w:val="009F3DEB"/>
    <w:rsid w:val="009F536E"/>
    <w:rsid w:val="009F690B"/>
    <w:rsid w:val="009F692F"/>
    <w:rsid w:val="009F69C2"/>
    <w:rsid w:val="009F70A2"/>
    <w:rsid w:val="00A0133D"/>
    <w:rsid w:val="00A01AE8"/>
    <w:rsid w:val="00A0239A"/>
    <w:rsid w:val="00A02572"/>
    <w:rsid w:val="00A03275"/>
    <w:rsid w:val="00A03AA4"/>
    <w:rsid w:val="00A046D5"/>
    <w:rsid w:val="00A070B5"/>
    <w:rsid w:val="00A109F6"/>
    <w:rsid w:val="00A10DC4"/>
    <w:rsid w:val="00A11F56"/>
    <w:rsid w:val="00A12095"/>
    <w:rsid w:val="00A12696"/>
    <w:rsid w:val="00A12D2F"/>
    <w:rsid w:val="00A15653"/>
    <w:rsid w:val="00A20DCF"/>
    <w:rsid w:val="00A212DA"/>
    <w:rsid w:val="00A22B2C"/>
    <w:rsid w:val="00A23361"/>
    <w:rsid w:val="00A233BA"/>
    <w:rsid w:val="00A255D4"/>
    <w:rsid w:val="00A25A03"/>
    <w:rsid w:val="00A25FCD"/>
    <w:rsid w:val="00A30C83"/>
    <w:rsid w:val="00A318A3"/>
    <w:rsid w:val="00A321DA"/>
    <w:rsid w:val="00A366BA"/>
    <w:rsid w:val="00A372D3"/>
    <w:rsid w:val="00A4073A"/>
    <w:rsid w:val="00A42970"/>
    <w:rsid w:val="00A43319"/>
    <w:rsid w:val="00A4774D"/>
    <w:rsid w:val="00A50195"/>
    <w:rsid w:val="00A5425F"/>
    <w:rsid w:val="00A56AD6"/>
    <w:rsid w:val="00A57720"/>
    <w:rsid w:val="00A626F6"/>
    <w:rsid w:val="00A62B6D"/>
    <w:rsid w:val="00A659A7"/>
    <w:rsid w:val="00A667C9"/>
    <w:rsid w:val="00A669EE"/>
    <w:rsid w:val="00A66E78"/>
    <w:rsid w:val="00A672B9"/>
    <w:rsid w:val="00A7420D"/>
    <w:rsid w:val="00A8316A"/>
    <w:rsid w:val="00A84371"/>
    <w:rsid w:val="00A87B58"/>
    <w:rsid w:val="00A90C94"/>
    <w:rsid w:val="00A918CA"/>
    <w:rsid w:val="00A91BB9"/>
    <w:rsid w:val="00A924BC"/>
    <w:rsid w:val="00A92ACC"/>
    <w:rsid w:val="00A92D64"/>
    <w:rsid w:val="00A96FFF"/>
    <w:rsid w:val="00A97A0B"/>
    <w:rsid w:val="00A97D1C"/>
    <w:rsid w:val="00AA3236"/>
    <w:rsid w:val="00AA401A"/>
    <w:rsid w:val="00AA4543"/>
    <w:rsid w:val="00AA7054"/>
    <w:rsid w:val="00AB3E5A"/>
    <w:rsid w:val="00AB53CC"/>
    <w:rsid w:val="00AB598D"/>
    <w:rsid w:val="00AB5D71"/>
    <w:rsid w:val="00AB6BE7"/>
    <w:rsid w:val="00AC008F"/>
    <w:rsid w:val="00AC1EA9"/>
    <w:rsid w:val="00AC2F58"/>
    <w:rsid w:val="00AC344C"/>
    <w:rsid w:val="00AC3E8F"/>
    <w:rsid w:val="00AC5B3D"/>
    <w:rsid w:val="00AC709F"/>
    <w:rsid w:val="00AC78A4"/>
    <w:rsid w:val="00AD11DF"/>
    <w:rsid w:val="00AD192C"/>
    <w:rsid w:val="00AD3615"/>
    <w:rsid w:val="00AD3B05"/>
    <w:rsid w:val="00AD3B33"/>
    <w:rsid w:val="00AD5CA9"/>
    <w:rsid w:val="00AE32FE"/>
    <w:rsid w:val="00AE525A"/>
    <w:rsid w:val="00AF2C46"/>
    <w:rsid w:val="00AF2F10"/>
    <w:rsid w:val="00AF482A"/>
    <w:rsid w:val="00AF4DF7"/>
    <w:rsid w:val="00AF7663"/>
    <w:rsid w:val="00AF7C94"/>
    <w:rsid w:val="00B0037E"/>
    <w:rsid w:val="00B0402E"/>
    <w:rsid w:val="00B05970"/>
    <w:rsid w:val="00B114E0"/>
    <w:rsid w:val="00B15110"/>
    <w:rsid w:val="00B15D60"/>
    <w:rsid w:val="00B166A7"/>
    <w:rsid w:val="00B210CC"/>
    <w:rsid w:val="00B25C86"/>
    <w:rsid w:val="00B2658E"/>
    <w:rsid w:val="00B31367"/>
    <w:rsid w:val="00B3368A"/>
    <w:rsid w:val="00B339B2"/>
    <w:rsid w:val="00B349EC"/>
    <w:rsid w:val="00B35192"/>
    <w:rsid w:val="00B356AA"/>
    <w:rsid w:val="00B36929"/>
    <w:rsid w:val="00B369A1"/>
    <w:rsid w:val="00B371C3"/>
    <w:rsid w:val="00B37771"/>
    <w:rsid w:val="00B3790F"/>
    <w:rsid w:val="00B411F8"/>
    <w:rsid w:val="00B44BA3"/>
    <w:rsid w:val="00B45BFC"/>
    <w:rsid w:val="00B533C4"/>
    <w:rsid w:val="00B569CD"/>
    <w:rsid w:val="00B61457"/>
    <w:rsid w:val="00B61C78"/>
    <w:rsid w:val="00B62013"/>
    <w:rsid w:val="00B624B9"/>
    <w:rsid w:val="00B63B02"/>
    <w:rsid w:val="00B651D7"/>
    <w:rsid w:val="00B658C6"/>
    <w:rsid w:val="00B65F83"/>
    <w:rsid w:val="00B6632B"/>
    <w:rsid w:val="00B67F0F"/>
    <w:rsid w:val="00B67F9E"/>
    <w:rsid w:val="00B71205"/>
    <w:rsid w:val="00B71781"/>
    <w:rsid w:val="00B7279B"/>
    <w:rsid w:val="00B73DA0"/>
    <w:rsid w:val="00B74BEE"/>
    <w:rsid w:val="00B74C69"/>
    <w:rsid w:val="00B768A6"/>
    <w:rsid w:val="00B7751F"/>
    <w:rsid w:val="00B80899"/>
    <w:rsid w:val="00B80F4C"/>
    <w:rsid w:val="00B818CC"/>
    <w:rsid w:val="00B82833"/>
    <w:rsid w:val="00B92416"/>
    <w:rsid w:val="00B960BB"/>
    <w:rsid w:val="00BA1365"/>
    <w:rsid w:val="00BA27EF"/>
    <w:rsid w:val="00BA3FDC"/>
    <w:rsid w:val="00BA4101"/>
    <w:rsid w:val="00BA4A57"/>
    <w:rsid w:val="00BA51A5"/>
    <w:rsid w:val="00BA5475"/>
    <w:rsid w:val="00BA56C6"/>
    <w:rsid w:val="00BA5E22"/>
    <w:rsid w:val="00BA63B4"/>
    <w:rsid w:val="00BA7974"/>
    <w:rsid w:val="00BA7D7A"/>
    <w:rsid w:val="00BB138E"/>
    <w:rsid w:val="00BB45BF"/>
    <w:rsid w:val="00BB6D28"/>
    <w:rsid w:val="00BB760A"/>
    <w:rsid w:val="00BC0CE3"/>
    <w:rsid w:val="00BC25A1"/>
    <w:rsid w:val="00BC449C"/>
    <w:rsid w:val="00BC5665"/>
    <w:rsid w:val="00BC643D"/>
    <w:rsid w:val="00BC655F"/>
    <w:rsid w:val="00BD03C7"/>
    <w:rsid w:val="00BD0EF3"/>
    <w:rsid w:val="00BD2A07"/>
    <w:rsid w:val="00BD5348"/>
    <w:rsid w:val="00BD6459"/>
    <w:rsid w:val="00BD6AA5"/>
    <w:rsid w:val="00BE0029"/>
    <w:rsid w:val="00BE1104"/>
    <w:rsid w:val="00BE3972"/>
    <w:rsid w:val="00BE651E"/>
    <w:rsid w:val="00BE789C"/>
    <w:rsid w:val="00BF1C64"/>
    <w:rsid w:val="00BF2E4D"/>
    <w:rsid w:val="00BF344F"/>
    <w:rsid w:val="00BF4E83"/>
    <w:rsid w:val="00BF505A"/>
    <w:rsid w:val="00BF5BF9"/>
    <w:rsid w:val="00C02DF7"/>
    <w:rsid w:val="00C04A52"/>
    <w:rsid w:val="00C053F5"/>
    <w:rsid w:val="00C05D42"/>
    <w:rsid w:val="00C100E0"/>
    <w:rsid w:val="00C125B1"/>
    <w:rsid w:val="00C14283"/>
    <w:rsid w:val="00C14B64"/>
    <w:rsid w:val="00C14E15"/>
    <w:rsid w:val="00C153CA"/>
    <w:rsid w:val="00C1648F"/>
    <w:rsid w:val="00C16731"/>
    <w:rsid w:val="00C206B2"/>
    <w:rsid w:val="00C2088E"/>
    <w:rsid w:val="00C2109B"/>
    <w:rsid w:val="00C211B9"/>
    <w:rsid w:val="00C23FC2"/>
    <w:rsid w:val="00C27A0C"/>
    <w:rsid w:val="00C40961"/>
    <w:rsid w:val="00C40EE3"/>
    <w:rsid w:val="00C4149E"/>
    <w:rsid w:val="00C42062"/>
    <w:rsid w:val="00C44B6B"/>
    <w:rsid w:val="00C4503E"/>
    <w:rsid w:val="00C46231"/>
    <w:rsid w:val="00C476C3"/>
    <w:rsid w:val="00C50C14"/>
    <w:rsid w:val="00C52EB5"/>
    <w:rsid w:val="00C52FE6"/>
    <w:rsid w:val="00C52FF7"/>
    <w:rsid w:val="00C545A1"/>
    <w:rsid w:val="00C54870"/>
    <w:rsid w:val="00C55D3B"/>
    <w:rsid w:val="00C56728"/>
    <w:rsid w:val="00C5725C"/>
    <w:rsid w:val="00C57634"/>
    <w:rsid w:val="00C60FC9"/>
    <w:rsid w:val="00C614F2"/>
    <w:rsid w:val="00C616B2"/>
    <w:rsid w:val="00C62205"/>
    <w:rsid w:val="00C657F0"/>
    <w:rsid w:val="00C668DE"/>
    <w:rsid w:val="00C705DA"/>
    <w:rsid w:val="00C73761"/>
    <w:rsid w:val="00C739BC"/>
    <w:rsid w:val="00C74C60"/>
    <w:rsid w:val="00C74F8B"/>
    <w:rsid w:val="00C75350"/>
    <w:rsid w:val="00C76E9D"/>
    <w:rsid w:val="00C776F9"/>
    <w:rsid w:val="00C77AA2"/>
    <w:rsid w:val="00C810B8"/>
    <w:rsid w:val="00C8135C"/>
    <w:rsid w:val="00C81EEE"/>
    <w:rsid w:val="00C82F2D"/>
    <w:rsid w:val="00C83111"/>
    <w:rsid w:val="00C85353"/>
    <w:rsid w:val="00C855BC"/>
    <w:rsid w:val="00C85CD4"/>
    <w:rsid w:val="00C91FCB"/>
    <w:rsid w:val="00C94D5A"/>
    <w:rsid w:val="00C95632"/>
    <w:rsid w:val="00C96471"/>
    <w:rsid w:val="00CA0538"/>
    <w:rsid w:val="00CA29F3"/>
    <w:rsid w:val="00CA422E"/>
    <w:rsid w:val="00CA45C2"/>
    <w:rsid w:val="00CA54B7"/>
    <w:rsid w:val="00CA6E9F"/>
    <w:rsid w:val="00CA7796"/>
    <w:rsid w:val="00CA7DF1"/>
    <w:rsid w:val="00CB007D"/>
    <w:rsid w:val="00CB049D"/>
    <w:rsid w:val="00CB143D"/>
    <w:rsid w:val="00CB197C"/>
    <w:rsid w:val="00CB1A3C"/>
    <w:rsid w:val="00CB1B5D"/>
    <w:rsid w:val="00CB20AD"/>
    <w:rsid w:val="00CB22F5"/>
    <w:rsid w:val="00CB25FA"/>
    <w:rsid w:val="00CB6694"/>
    <w:rsid w:val="00CC286C"/>
    <w:rsid w:val="00CC3862"/>
    <w:rsid w:val="00CC3A3E"/>
    <w:rsid w:val="00CC4CCA"/>
    <w:rsid w:val="00CD0479"/>
    <w:rsid w:val="00CD2408"/>
    <w:rsid w:val="00CD38BC"/>
    <w:rsid w:val="00CD48C7"/>
    <w:rsid w:val="00CD5444"/>
    <w:rsid w:val="00CE09D0"/>
    <w:rsid w:val="00CE128F"/>
    <w:rsid w:val="00CE35D7"/>
    <w:rsid w:val="00CE388A"/>
    <w:rsid w:val="00CE52A5"/>
    <w:rsid w:val="00CE5806"/>
    <w:rsid w:val="00CE6FB0"/>
    <w:rsid w:val="00CF0294"/>
    <w:rsid w:val="00CF03C4"/>
    <w:rsid w:val="00CF0C90"/>
    <w:rsid w:val="00CF2803"/>
    <w:rsid w:val="00CF2EEC"/>
    <w:rsid w:val="00CF3537"/>
    <w:rsid w:val="00D03DFA"/>
    <w:rsid w:val="00D042AE"/>
    <w:rsid w:val="00D06BD2"/>
    <w:rsid w:val="00D14E0D"/>
    <w:rsid w:val="00D14F7F"/>
    <w:rsid w:val="00D15A63"/>
    <w:rsid w:val="00D1673B"/>
    <w:rsid w:val="00D16EB4"/>
    <w:rsid w:val="00D17F64"/>
    <w:rsid w:val="00D20302"/>
    <w:rsid w:val="00D21DDE"/>
    <w:rsid w:val="00D2578F"/>
    <w:rsid w:val="00D25D07"/>
    <w:rsid w:val="00D2608A"/>
    <w:rsid w:val="00D30C0D"/>
    <w:rsid w:val="00D311F8"/>
    <w:rsid w:val="00D31844"/>
    <w:rsid w:val="00D324FF"/>
    <w:rsid w:val="00D33007"/>
    <w:rsid w:val="00D347D6"/>
    <w:rsid w:val="00D36230"/>
    <w:rsid w:val="00D37688"/>
    <w:rsid w:val="00D376B8"/>
    <w:rsid w:val="00D37C17"/>
    <w:rsid w:val="00D4084A"/>
    <w:rsid w:val="00D4450F"/>
    <w:rsid w:val="00D46912"/>
    <w:rsid w:val="00D47947"/>
    <w:rsid w:val="00D47E96"/>
    <w:rsid w:val="00D505C6"/>
    <w:rsid w:val="00D5080B"/>
    <w:rsid w:val="00D53564"/>
    <w:rsid w:val="00D5392C"/>
    <w:rsid w:val="00D54A19"/>
    <w:rsid w:val="00D5643B"/>
    <w:rsid w:val="00D56507"/>
    <w:rsid w:val="00D56A33"/>
    <w:rsid w:val="00D574E4"/>
    <w:rsid w:val="00D57870"/>
    <w:rsid w:val="00D602E8"/>
    <w:rsid w:val="00D6184E"/>
    <w:rsid w:val="00D61A9F"/>
    <w:rsid w:val="00D61DEA"/>
    <w:rsid w:val="00D6213F"/>
    <w:rsid w:val="00D62D5A"/>
    <w:rsid w:val="00D63C11"/>
    <w:rsid w:val="00D64253"/>
    <w:rsid w:val="00D64F0D"/>
    <w:rsid w:val="00D663BD"/>
    <w:rsid w:val="00D66F72"/>
    <w:rsid w:val="00D677E3"/>
    <w:rsid w:val="00D71D1B"/>
    <w:rsid w:val="00D71D9F"/>
    <w:rsid w:val="00D72E9C"/>
    <w:rsid w:val="00D77B64"/>
    <w:rsid w:val="00D809B5"/>
    <w:rsid w:val="00D83176"/>
    <w:rsid w:val="00D83FBD"/>
    <w:rsid w:val="00D84A2D"/>
    <w:rsid w:val="00D851A1"/>
    <w:rsid w:val="00D85555"/>
    <w:rsid w:val="00D858AA"/>
    <w:rsid w:val="00D90C39"/>
    <w:rsid w:val="00D920C6"/>
    <w:rsid w:val="00D9304D"/>
    <w:rsid w:val="00D9456E"/>
    <w:rsid w:val="00D9545C"/>
    <w:rsid w:val="00D961E1"/>
    <w:rsid w:val="00D96EB1"/>
    <w:rsid w:val="00DA4BC3"/>
    <w:rsid w:val="00DA4DA2"/>
    <w:rsid w:val="00DA57E3"/>
    <w:rsid w:val="00DA5B67"/>
    <w:rsid w:val="00DA6028"/>
    <w:rsid w:val="00DA6BC8"/>
    <w:rsid w:val="00DA6DE7"/>
    <w:rsid w:val="00DB041B"/>
    <w:rsid w:val="00DB1988"/>
    <w:rsid w:val="00DB198F"/>
    <w:rsid w:val="00DB1C93"/>
    <w:rsid w:val="00DB4204"/>
    <w:rsid w:val="00DB5D22"/>
    <w:rsid w:val="00DB70AC"/>
    <w:rsid w:val="00DB7DE1"/>
    <w:rsid w:val="00DC0091"/>
    <w:rsid w:val="00DC1D6E"/>
    <w:rsid w:val="00DC2DFB"/>
    <w:rsid w:val="00DC4614"/>
    <w:rsid w:val="00DD1FB6"/>
    <w:rsid w:val="00DD3696"/>
    <w:rsid w:val="00DD4398"/>
    <w:rsid w:val="00DD4729"/>
    <w:rsid w:val="00DD4E0D"/>
    <w:rsid w:val="00DD596A"/>
    <w:rsid w:val="00DD7888"/>
    <w:rsid w:val="00DE0D67"/>
    <w:rsid w:val="00DE229C"/>
    <w:rsid w:val="00DE3548"/>
    <w:rsid w:val="00DE4332"/>
    <w:rsid w:val="00DE5510"/>
    <w:rsid w:val="00DE5933"/>
    <w:rsid w:val="00DE603B"/>
    <w:rsid w:val="00DF302E"/>
    <w:rsid w:val="00DF593C"/>
    <w:rsid w:val="00DF5EEF"/>
    <w:rsid w:val="00DF672D"/>
    <w:rsid w:val="00DF6ED8"/>
    <w:rsid w:val="00DF7FBB"/>
    <w:rsid w:val="00E00150"/>
    <w:rsid w:val="00E01453"/>
    <w:rsid w:val="00E02454"/>
    <w:rsid w:val="00E03B63"/>
    <w:rsid w:val="00E04242"/>
    <w:rsid w:val="00E04AE6"/>
    <w:rsid w:val="00E06AA3"/>
    <w:rsid w:val="00E06DB9"/>
    <w:rsid w:val="00E11E48"/>
    <w:rsid w:val="00E1291A"/>
    <w:rsid w:val="00E23AD4"/>
    <w:rsid w:val="00E25243"/>
    <w:rsid w:val="00E27F50"/>
    <w:rsid w:val="00E31D03"/>
    <w:rsid w:val="00E323F7"/>
    <w:rsid w:val="00E3287E"/>
    <w:rsid w:val="00E35060"/>
    <w:rsid w:val="00E366E4"/>
    <w:rsid w:val="00E419C8"/>
    <w:rsid w:val="00E41E01"/>
    <w:rsid w:val="00E4381F"/>
    <w:rsid w:val="00E43BC5"/>
    <w:rsid w:val="00E43D0E"/>
    <w:rsid w:val="00E4560B"/>
    <w:rsid w:val="00E467E3"/>
    <w:rsid w:val="00E46FC3"/>
    <w:rsid w:val="00E47E34"/>
    <w:rsid w:val="00E5235A"/>
    <w:rsid w:val="00E54319"/>
    <w:rsid w:val="00E61BB2"/>
    <w:rsid w:val="00E62378"/>
    <w:rsid w:val="00E62FFF"/>
    <w:rsid w:val="00E6311A"/>
    <w:rsid w:val="00E63389"/>
    <w:rsid w:val="00E64E80"/>
    <w:rsid w:val="00E70AE3"/>
    <w:rsid w:val="00E72563"/>
    <w:rsid w:val="00E7345E"/>
    <w:rsid w:val="00E7583F"/>
    <w:rsid w:val="00E76BAB"/>
    <w:rsid w:val="00E771F9"/>
    <w:rsid w:val="00E819C6"/>
    <w:rsid w:val="00E81F5A"/>
    <w:rsid w:val="00E83E5D"/>
    <w:rsid w:val="00E847A8"/>
    <w:rsid w:val="00E84F2C"/>
    <w:rsid w:val="00E859B4"/>
    <w:rsid w:val="00E86DF2"/>
    <w:rsid w:val="00E86F42"/>
    <w:rsid w:val="00E875F7"/>
    <w:rsid w:val="00E87826"/>
    <w:rsid w:val="00E90755"/>
    <w:rsid w:val="00E90F2B"/>
    <w:rsid w:val="00E93891"/>
    <w:rsid w:val="00E943B5"/>
    <w:rsid w:val="00E96204"/>
    <w:rsid w:val="00E97ED2"/>
    <w:rsid w:val="00EA1D9C"/>
    <w:rsid w:val="00EA2FA4"/>
    <w:rsid w:val="00EA5371"/>
    <w:rsid w:val="00EA5E4F"/>
    <w:rsid w:val="00EA602C"/>
    <w:rsid w:val="00EA6445"/>
    <w:rsid w:val="00EA6A3A"/>
    <w:rsid w:val="00EA73C3"/>
    <w:rsid w:val="00EB18A4"/>
    <w:rsid w:val="00EB26D1"/>
    <w:rsid w:val="00EB34FB"/>
    <w:rsid w:val="00EB4D33"/>
    <w:rsid w:val="00EB70A6"/>
    <w:rsid w:val="00EB7568"/>
    <w:rsid w:val="00EB7DA0"/>
    <w:rsid w:val="00EC0AF9"/>
    <w:rsid w:val="00EC2B9E"/>
    <w:rsid w:val="00EC2DA2"/>
    <w:rsid w:val="00EC650A"/>
    <w:rsid w:val="00ED25E9"/>
    <w:rsid w:val="00ED5480"/>
    <w:rsid w:val="00ED6721"/>
    <w:rsid w:val="00ED692D"/>
    <w:rsid w:val="00ED7D43"/>
    <w:rsid w:val="00EE2451"/>
    <w:rsid w:val="00EE4BE9"/>
    <w:rsid w:val="00EE4CD8"/>
    <w:rsid w:val="00EE58C9"/>
    <w:rsid w:val="00EE6989"/>
    <w:rsid w:val="00EE7517"/>
    <w:rsid w:val="00EF0077"/>
    <w:rsid w:val="00EF297B"/>
    <w:rsid w:val="00EF39F6"/>
    <w:rsid w:val="00EF4735"/>
    <w:rsid w:val="00EF5B86"/>
    <w:rsid w:val="00EF5E2D"/>
    <w:rsid w:val="00EF6B19"/>
    <w:rsid w:val="00EF6B9F"/>
    <w:rsid w:val="00EF73CA"/>
    <w:rsid w:val="00EF7E7C"/>
    <w:rsid w:val="00F00886"/>
    <w:rsid w:val="00F00964"/>
    <w:rsid w:val="00F00B9E"/>
    <w:rsid w:val="00F01C81"/>
    <w:rsid w:val="00F15CC2"/>
    <w:rsid w:val="00F21367"/>
    <w:rsid w:val="00F232C0"/>
    <w:rsid w:val="00F24D1F"/>
    <w:rsid w:val="00F2540F"/>
    <w:rsid w:val="00F25E2C"/>
    <w:rsid w:val="00F30DE6"/>
    <w:rsid w:val="00F338DA"/>
    <w:rsid w:val="00F33BF9"/>
    <w:rsid w:val="00F341C2"/>
    <w:rsid w:val="00F358F6"/>
    <w:rsid w:val="00F35AE4"/>
    <w:rsid w:val="00F37683"/>
    <w:rsid w:val="00F37F89"/>
    <w:rsid w:val="00F40E76"/>
    <w:rsid w:val="00F40EA9"/>
    <w:rsid w:val="00F414A8"/>
    <w:rsid w:val="00F424A3"/>
    <w:rsid w:val="00F42FAF"/>
    <w:rsid w:val="00F43446"/>
    <w:rsid w:val="00F4592B"/>
    <w:rsid w:val="00F47C15"/>
    <w:rsid w:val="00F53A5E"/>
    <w:rsid w:val="00F54A96"/>
    <w:rsid w:val="00F55255"/>
    <w:rsid w:val="00F5671D"/>
    <w:rsid w:val="00F5693B"/>
    <w:rsid w:val="00F56CF4"/>
    <w:rsid w:val="00F5735E"/>
    <w:rsid w:val="00F57D3F"/>
    <w:rsid w:val="00F60290"/>
    <w:rsid w:val="00F60629"/>
    <w:rsid w:val="00F60ED7"/>
    <w:rsid w:val="00F60EFB"/>
    <w:rsid w:val="00F621C5"/>
    <w:rsid w:val="00F634E4"/>
    <w:rsid w:val="00F639B6"/>
    <w:rsid w:val="00F66906"/>
    <w:rsid w:val="00F66F98"/>
    <w:rsid w:val="00F6708F"/>
    <w:rsid w:val="00F67D6C"/>
    <w:rsid w:val="00F7064A"/>
    <w:rsid w:val="00F721AF"/>
    <w:rsid w:val="00F77646"/>
    <w:rsid w:val="00F77CC3"/>
    <w:rsid w:val="00F8001F"/>
    <w:rsid w:val="00F80968"/>
    <w:rsid w:val="00F82B35"/>
    <w:rsid w:val="00F82CC2"/>
    <w:rsid w:val="00F85AF9"/>
    <w:rsid w:val="00F86E45"/>
    <w:rsid w:val="00F8778C"/>
    <w:rsid w:val="00F877FA"/>
    <w:rsid w:val="00F90C30"/>
    <w:rsid w:val="00F92D29"/>
    <w:rsid w:val="00F92FAB"/>
    <w:rsid w:val="00F93348"/>
    <w:rsid w:val="00F96C63"/>
    <w:rsid w:val="00FA08C2"/>
    <w:rsid w:val="00FA1759"/>
    <w:rsid w:val="00FA1ABC"/>
    <w:rsid w:val="00FA1E2A"/>
    <w:rsid w:val="00FA29BE"/>
    <w:rsid w:val="00FA2AA0"/>
    <w:rsid w:val="00FA674A"/>
    <w:rsid w:val="00FA6D19"/>
    <w:rsid w:val="00FB0048"/>
    <w:rsid w:val="00FB2236"/>
    <w:rsid w:val="00FB4474"/>
    <w:rsid w:val="00FB459B"/>
    <w:rsid w:val="00FB595B"/>
    <w:rsid w:val="00FB5A12"/>
    <w:rsid w:val="00FB5E97"/>
    <w:rsid w:val="00FB608C"/>
    <w:rsid w:val="00FB6460"/>
    <w:rsid w:val="00FB6BA1"/>
    <w:rsid w:val="00FB6DD4"/>
    <w:rsid w:val="00FC015E"/>
    <w:rsid w:val="00FC16BD"/>
    <w:rsid w:val="00FC286C"/>
    <w:rsid w:val="00FC2C7E"/>
    <w:rsid w:val="00FC4865"/>
    <w:rsid w:val="00FC55B0"/>
    <w:rsid w:val="00FC7106"/>
    <w:rsid w:val="00FD0536"/>
    <w:rsid w:val="00FD2E4B"/>
    <w:rsid w:val="00FD582E"/>
    <w:rsid w:val="00FD6D7C"/>
    <w:rsid w:val="00FD7F3B"/>
    <w:rsid w:val="00FE08C4"/>
    <w:rsid w:val="00FE312D"/>
    <w:rsid w:val="00FE3802"/>
    <w:rsid w:val="00FE4923"/>
    <w:rsid w:val="00FE4C91"/>
    <w:rsid w:val="00FF0128"/>
    <w:rsid w:val="00FF086F"/>
    <w:rsid w:val="00FF203F"/>
    <w:rsid w:val="00FF20B6"/>
    <w:rsid w:val="00FF292D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E1B7C"/>
  <w15:docId w15:val="{E3DC1F80-E635-41FA-B53E-1096B45B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9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55474-54C6-4477-B16F-D78E5FE34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692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Александр Сергеевич</dc:creator>
  <cp:lastModifiedBy>Асатиани Олеся Борисовна</cp:lastModifiedBy>
  <cp:revision>4</cp:revision>
  <cp:lastPrinted>2024-05-13T08:16:00Z</cp:lastPrinted>
  <dcterms:created xsi:type="dcterms:W3CDTF">2023-05-25T09:11:00Z</dcterms:created>
  <dcterms:modified xsi:type="dcterms:W3CDTF">2024-05-13T08:16:00Z</dcterms:modified>
</cp:coreProperties>
</file>